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79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B70115" w:rsidRPr="007E1B21" w14:paraId="4F669295" w14:textId="77777777" w:rsidTr="00FB6249">
        <w:tc>
          <w:tcPr>
            <w:tcW w:w="10800" w:type="dxa"/>
            <w:shd w:val="clear" w:color="auto" w:fill="FFCC00"/>
          </w:tcPr>
          <w:p w14:paraId="0FD73DB2" w14:textId="77777777" w:rsidR="00B70115" w:rsidRPr="007E1B21" w:rsidRDefault="00B70115" w:rsidP="001C3B3A">
            <w:pPr>
              <w:jc w:val="center"/>
              <w:rPr>
                <w:b/>
                <w:lang w:val="nl-BE"/>
              </w:rPr>
            </w:pPr>
            <w:r w:rsidRPr="007E1B21">
              <w:rPr>
                <w:b/>
                <w:lang w:val="nl-BE"/>
              </w:rPr>
              <w:t>1. RISICO’S</w:t>
            </w:r>
            <w:r w:rsidR="00D46A39" w:rsidRPr="007E1B21">
              <w:rPr>
                <w:b/>
                <w:lang w:val="nl-BE"/>
              </w:rPr>
              <w:t>/TOELICHTING</w:t>
            </w:r>
            <w:r w:rsidR="001C3B3A">
              <w:rPr>
                <w:b/>
                <w:lang w:val="nl-BE"/>
              </w:rPr>
              <w:t>/PROCEDURE</w:t>
            </w:r>
          </w:p>
        </w:tc>
      </w:tr>
      <w:tr w:rsidR="00B70115" w:rsidRPr="00541BE3" w14:paraId="568D82DA" w14:textId="77777777" w:rsidTr="00FB6249">
        <w:trPr>
          <w:trHeight w:val="369"/>
        </w:trPr>
        <w:tc>
          <w:tcPr>
            <w:tcW w:w="10800" w:type="dxa"/>
          </w:tcPr>
          <w:p w14:paraId="2D122B75" w14:textId="77777777" w:rsidR="00B70115" w:rsidRDefault="0049483B" w:rsidP="00D2743C">
            <w:pPr>
              <w:rPr>
                <w:lang w:val="nl-BE"/>
              </w:rPr>
            </w:pPr>
            <w:r>
              <w:rPr>
                <w:lang w:val="nl-BE"/>
              </w:rPr>
              <w:t>Voor elk</w:t>
            </w:r>
            <w:r w:rsidR="00CF0B7B">
              <w:rPr>
                <w:lang w:val="nl-BE"/>
              </w:rPr>
              <w:t xml:space="preserve"> gebruik dient de bestuurder zijn toestel na te kijken zodat men met </w:t>
            </w:r>
            <w:r w:rsidR="00D2743C">
              <w:rPr>
                <w:lang w:val="nl-BE"/>
              </w:rPr>
              <w:t>een toestel vertrek</w:t>
            </w:r>
            <w:r w:rsidR="004140D5">
              <w:rPr>
                <w:lang w:val="nl-BE"/>
              </w:rPr>
              <w:t>t</w:t>
            </w:r>
            <w:r w:rsidR="00197BAA">
              <w:rPr>
                <w:lang w:val="nl-BE"/>
              </w:rPr>
              <w:t xml:space="preserve"> dat technisch</w:t>
            </w:r>
            <w:r w:rsidR="00D2743C">
              <w:rPr>
                <w:lang w:val="nl-BE"/>
              </w:rPr>
              <w:t xml:space="preserve"> in orde is.</w:t>
            </w:r>
            <w:r w:rsidR="0078542C">
              <w:rPr>
                <w:lang w:val="nl-BE"/>
              </w:rPr>
              <w:t xml:space="preserve"> </w:t>
            </w:r>
            <w:r w:rsidR="001C3B3A">
              <w:rPr>
                <w:lang w:val="nl-BE"/>
              </w:rPr>
              <w:t>Geef de ingevulde checklist af aan uw verantwoordelijke.</w:t>
            </w:r>
          </w:p>
          <w:p w14:paraId="2D19EC5D" w14:textId="77777777" w:rsidR="00A1508D" w:rsidRPr="007E1B21" w:rsidRDefault="00A1508D" w:rsidP="00D2743C">
            <w:pPr>
              <w:rPr>
                <w:lang w:val="nl-BE"/>
              </w:rPr>
            </w:pPr>
            <w:r>
              <w:rPr>
                <w:lang w:val="nl-BE"/>
              </w:rPr>
              <w:t>Het betrokken toestel mag enkel bediend worden door een hiervoor opgeleide bestuurder.</w:t>
            </w:r>
          </w:p>
        </w:tc>
      </w:tr>
    </w:tbl>
    <w:p w14:paraId="0DE1C196" w14:textId="77777777" w:rsidR="00B70115" w:rsidRPr="007E1B21" w:rsidRDefault="00B70115">
      <w:pPr>
        <w:rPr>
          <w:sz w:val="10"/>
          <w:szCs w:val="10"/>
          <w:lang w:val="nl-BE"/>
        </w:rPr>
      </w:pPr>
    </w:p>
    <w:tbl>
      <w:tblPr>
        <w:tblW w:w="10800" w:type="dxa"/>
        <w:tblInd w:w="-79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4306"/>
        <w:gridCol w:w="1418"/>
        <w:gridCol w:w="5076"/>
      </w:tblGrid>
      <w:tr w:rsidR="00D46A39" w:rsidRPr="007E1B21" w14:paraId="402E4039" w14:textId="77777777" w:rsidTr="00AE6FEA">
        <w:tc>
          <w:tcPr>
            <w:tcW w:w="10800" w:type="dxa"/>
            <w:gridSpan w:val="3"/>
            <w:shd w:val="clear" w:color="auto" w:fill="FFCC00"/>
          </w:tcPr>
          <w:p w14:paraId="28CC498C" w14:textId="77777777" w:rsidR="00D46A39" w:rsidRPr="007E1B21" w:rsidRDefault="00D46A39" w:rsidP="00D46A39">
            <w:pPr>
              <w:jc w:val="center"/>
              <w:rPr>
                <w:b/>
                <w:lang w:val="nl-BE"/>
              </w:rPr>
            </w:pPr>
            <w:r w:rsidRPr="007E1B21">
              <w:rPr>
                <w:b/>
                <w:lang w:val="nl-BE"/>
              </w:rPr>
              <w:t>2. IDENTIFICATIE</w:t>
            </w:r>
          </w:p>
        </w:tc>
      </w:tr>
      <w:tr w:rsidR="00831E3F" w:rsidRPr="0049483B" w14:paraId="36848560" w14:textId="77777777" w:rsidTr="00831E3F">
        <w:trPr>
          <w:trHeight w:val="344"/>
        </w:trPr>
        <w:tc>
          <w:tcPr>
            <w:tcW w:w="4306" w:type="dxa"/>
            <w:tcBorders>
              <w:bottom w:val="nil"/>
              <w:right w:val="double" w:sz="4" w:space="0" w:color="auto"/>
            </w:tcBorders>
            <w:vAlign w:val="bottom"/>
          </w:tcPr>
          <w:p w14:paraId="4962A5AB" w14:textId="77777777" w:rsidR="00831E3F" w:rsidRPr="007E1B21" w:rsidRDefault="00831E3F" w:rsidP="00FB6249">
            <w:pPr>
              <w:rPr>
                <w:lang w:val="nl-BE"/>
              </w:rPr>
            </w:pPr>
            <w:r>
              <w:rPr>
                <w:lang w:val="nl-BE"/>
              </w:rPr>
              <w:t xml:space="preserve">Toestelnummer: </w:t>
            </w:r>
            <w:permStart w:id="1698980859" w:edGrp="everyone"/>
            <w:r>
              <w:rPr>
                <w:lang w:val="nl-BE"/>
              </w:rPr>
              <w:t>…………….</w:t>
            </w:r>
            <w:r w:rsidRPr="007E1B21">
              <w:rPr>
                <w:lang w:val="nl-BE"/>
              </w:rPr>
              <w:t>…………</w:t>
            </w:r>
            <w:permEnd w:id="1698980859"/>
          </w:p>
        </w:tc>
        <w:tc>
          <w:tcPr>
            <w:tcW w:w="1418" w:type="dxa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87A7E97" w14:textId="77777777" w:rsidR="00831E3F" w:rsidRPr="007E1B21" w:rsidRDefault="00831E3F" w:rsidP="00FB6249">
            <w:pPr>
              <w:rPr>
                <w:lang w:val="nl-BE"/>
              </w:rPr>
            </w:pPr>
            <w:r>
              <w:rPr>
                <w:lang w:val="nl-BE"/>
              </w:rPr>
              <w:t>Urenstand:</w:t>
            </w:r>
          </w:p>
        </w:tc>
        <w:tc>
          <w:tcPr>
            <w:tcW w:w="5076" w:type="dxa"/>
            <w:tcBorders>
              <w:left w:val="double" w:sz="4" w:space="0" w:color="auto"/>
              <w:bottom w:val="nil"/>
            </w:tcBorders>
            <w:vAlign w:val="bottom"/>
          </w:tcPr>
          <w:p w14:paraId="3E574F28" w14:textId="77777777" w:rsidR="00831E3F" w:rsidRPr="007E1B21" w:rsidRDefault="00831E3F" w:rsidP="00AA3875">
            <w:pPr>
              <w:rPr>
                <w:lang w:val="nl-BE"/>
              </w:rPr>
            </w:pPr>
            <w:r>
              <w:rPr>
                <w:lang w:val="nl-BE"/>
              </w:rPr>
              <w:t xml:space="preserve">Uitgevoerd door: </w:t>
            </w:r>
            <w:permStart w:id="1497709487" w:edGrp="everyone"/>
            <w:r>
              <w:rPr>
                <w:lang w:val="nl-BE"/>
              </w:rPr>
              <w:t>…………………………………</w:t>
            </w:r>
            <w:permEnd w:id="1497709487"/>
          </w:p>
        </w:tc>
      </w:tr>
      <w:tr w:rsidR="00831E3F" w:rsidRPr="0049483B" w14:paraId="67BA02BC" w14:textId="77777777" w:rsidTr="00831E3F">
        <w:trPr>
          <w:trHeight w:val="344"/>
        </w:trPr>
        <w:tc>
          <w:tcPr>
            <w:tcW w:w="4306" w:type="dxa"/>
            <w:tcBorders>
              <w:top w:val="nil"/>
              <w:right w:val="double" w:sz="4" w:space="0" w:color="auto"/>
            </w:tcBorders>
            <w:vAlign w:val="bottom"/>
          </w:tcPr>
          <w:p w14:paraId="14FD9788" w14:textId="77777777" w:rsidR="00831E3F" w:rsidRPr="007E1B21" w:rsidRDefault="00831E3F" w:rsidP="00FB6249">
            <w:pPr>
              <w:rPr>
                <w:lang w:val="nl-BE"/>
              </w:rPr>
            </w:pPr>
            <w:r w:rsidRPr="007E1B21">
              <w:rPr>
                <w:lang w:val="nl-BE"/>
              </w:rPr>
              <w:t xml:space="preserve">Datum controle:  </w:t>
            </w:r>
            <w:permStart w:id="645494342" w:edGrp="everyone"/>
            <w:r w:rsidRPr="007E1B21">
              <w:rPr>
                <w:lang w:val="nl-BE"/>
              </w:rPr>
              <w:t>_  _  /  _  _  /  _  _  _  _</w:t>
            </w:r>
            <w:permEnd w:id="645494342"/>
          </w:p>
        </w:tc>
        <w:tc>
          <w:tcPr>
            <w:tcW w:w="1418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14:paraId="5FAB0636" w14:textId="77777777" w:rsidR="00831E3F" w:rsidRPr="007E1B21" w:rsidRDefault="00831E3F" w:rsidP="00FB6249">
            <w:pPr>
              <w:rPr>
                <w:lang w:val="nl-BE"/>
              </w:rPr>
            </w:pPr>
            <w:permStart w:id="1668880624" w:edGrp="everyone"/>
            <w:r>
              <w:rPr>
                <w:lang w:val="nl-BE"/>
              </w:rPr>
              <w:t>……………</w:t>
            </w:r>
            <w:permEnd w:id="1668880624"/>
          </w:p>
        </w:tc>
        <w:tc>
          <w:tcPr>
            <w:tcW w:w="5076" w:type="dxa"/>
            <w:tcBorders>
              <w:top w:val="nil"/>
              <w:left w:val="double" w:sz="4" w:space="0" w:color="auto"/>
            </w:tcBorders>
            <w:vAlign w:val="bottom"/>
          </w:tcPr>
          <w:p w14:paraId="3F1A1C3C" w14:textId="77777777" w:rsidR="00831E3F" w:rsidRPr="007E1B21" w:rsidRDefault="00831E3F" w:rsidP="00831E3F">
            <w:pPr>
              <w:rPr>
                <w:lang w:val="nl-BE"/>
              </w:rPr>
            </w:pPr>
            <w:r>
              <w:rPr>
                <w:lang w:val="nl-BE"/>
              </w:rPr>
              <w:t xml:space="preserve">Shift: </w:t>
            </w:r>
            <w:permStart w:id="1460823795" w:edGrp="everyone"/>
            <w:r>
              <w:rPr>
                <w:lang w:val="nl-BE"/>
              </w:rPr>
              <w:t>……………………………………………..</w:t>
            </w:r>
            <w:permEnd w:id="1460823795"/>
          </w:p>
        </w:tc>
      </w:tr>
    </w:tbl>
    <w:p w14:paraId="6607D770" w14:textId="77777777" w:rsidR="00D46A39" w:rsidRPr="007E1B21" w:rsidRDefault="00D46A39">
      <w:pPr>
        <w:rPr>
          <w:sz w:val="10"/>
          <w:szCs w:val="10"/>
          <w:lang w:val="nl-BE"/>
        </w:rPr>
      </w:pPr>
    </w:p>
    <w:tbl>
      <w:tblPr>
        <w:tblW w:w="10827" w:type="dxa"/>
        <w:tblInd w:w="-79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6"/>
        <w:gridCol w:w="567"/>
        <w:gridCol w:w="567"/>
        <w:gridCol w:w="2127"/>
      </w:tblGrid>
      <w:tr w:rsidR="00AA3875" w:rsidRPr="0049483B" w14:paraId="72A7D14F" w14:textId="77777777" w:rsidTr="009728B3">
        <w:tc>
          <w:tcPr>
            <w:tcW w:w="7566" w:type="dxa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shd w:val="clear" w:color="auto" w:fill="FFCC00"/>
          </w:tcPr>
          <w:p w14:paraId="55E0C82A" w14:textId="77777777" w:rsidR="00AA3875" w:rsidRPr="007E1B21" w:rsidRDefault="00AA3875" w:rsidP="00D46A39">
            <w:pPr>
              <w:jc w:val="center"/>
              <w:rPr>
                <w:b/>
                <w:lang w:val="nl-BE"/>
              </w:rPr>
            </w:pPr>
            <w:r w:rsidRPr="007E1B21">
              <w:rPr>
                <w:b/>
                <w:lang w:val="nl-BE"/>
              </w:rPr>
              <w:t>3. CONTROLEPUNTEN</w:t>
            </w:r>
          </w:p>
        </w:tc>
        <w:tc>
          <w:tcPr>
            <w:tcW w:w="567" w:type="dxa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p w14:paraId="2B6BE35A" w14:textId="77777777" w:rsidR="00AA3875" w:rsidRPr="007E1B21" w:rsidRDefault="00AA3875" w:rsidP="00CF0B7B">
            <w:pPr>
              <w:ind w:left="-170" w:right="-159"/>
              <w:jc w:val="center"/>
              <w:rPr>
                <w:b/>
                <w:sz w:val="16"/>
                <w:szCs w:val="16"/>
                <w:lang w:val="nl-BE"/>
              </w:rPr>
            </w:pPr>
            <w:r w:rsidRPr="007E1B21">
              <w:rPr>
                <w:b/>
                <w:sz w:val="16"/>
                <w:szCs w:val="16"/>
                <w:lang w:val="nl-BE"/>
              </w:rPr>
              <w:t>NOK</w:t>
            </w:r>
          </w:p>
        </w:tc>
        <w:tc>
          <w:tcPr>
            <w:tcW w:w="567" w:type="dxa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p w14:paraId="64FDC358" w14:textId="77777777" w:rsidR="00AA3875" w:rsidRPr="007E1B21" w:rsidRDefault="00AA3875" w:rsidP="00CF0B7B">
            <w:pPr>
              <w:ind w:left="-108" w:right="-108"/>
              <w:jc w:val="center"/>
              <w:rPr>
                <w:b/>
                <w:sz w:val="16"/>
                <w:szCs w:val="16"/>
                <w:lang w:val="nl-BE"/>
              </w:rPr>
            </w:pPr>
            <w:r w:rsidRPr="007E1B21">
              <w:rPr>
                <w:b/>
                <w:sz w:val="16"/>
                <w:szCs w:val="16"/>
                <w:lang w:val="nl-BE"/>
              </w:rPr>
              <w:t>OK</w:t>
            </w:r>
          </w:p>
        </w:tc>
        <w:tc>
          <w:tcPr>
            <w:tcW w:w="2127" w:type="dxa"/>
            <w:vMerge w:val="restart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763BE407" w14:textId="77777777" w:rsidR="00AA3875" w:rsidRPr="00A1508D" w:rsidRDefault="00AA3875" w:rsidP="00A1508D">
            <w:pPr>
              <w:ind w:right="-108"/>
              <w:jc w:val="center"/>
              <w:rPr>
                <w:b/>
                <w:sz w:val="20"/>
                <w:szCs w:val="20"/>
                <w:lang w:val="nl-BE"/>
              </w:rPr>
            </w:pPr>
            <w:r w:rsidRPr="00A1508D">
              <w:rPr>
                <w:b/>
                <w:sz w:val="20"/>
                <w:szCs w:val="20"/>
                <w:lang w:val="nl-BE"/>
              </w:rPr>
              <w:t>Opmerking / verdere verduidelijking</w:t>
            </w:r>
          </w:p>
        </w:tc>
      </w:tr>
      <w:tr w:rsidR="00AA3875" w:rsidRPr="00541BE3" w14:paraId="33579753" w14:textId="77777777" w:rsidTr="009728B3">
        <w:tc>
          <w:tcPr>
            <w:tcW w:w="8700" w:type="dxa"/>
            <w:gridSpan w:val="3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shd w:val="clear" w:color="auto" w:fill="E5B8B7" w:themeFill="accent2" w:themeFillTint="66"/>
          </w:tcPr>
          <w:p w14:paraId="2B15ABC7" w14:textId="77777777" w:rsidR="00AA3875" w:rsidRPr="00A1508D" w:rsidRDefault="00541BE3" w:rsidP="00A65173">
            <w:pPr>
              <w:ind w:left="-170" w:right="-159"/>
              <w:jc w:val="center"/>
              <w:rPr>
                <w:b/>
                <w:sz w:val="20"/>
                <w:szCs w:val="20"/>
                <w:lang w:val="nl-BE"/>
              </w:rPr>
            </w:pPr>
            <w:r w:rsidRPr="00A1508D">
              <w:rPr>
                <w:b/>
                <w:sz w:val="20"/>
                <w:szCs w:val="20"/>
                <w:lang w:val="nl-BE"/>
              </w:rPr>
              <w:t>Indien NOK op een controlepunt: verantwoordelijke verwittigen en machine niet gebruiken</w:t>
            </w:r>
            <w:r>
              <w:rPr>
                <w:b/>
                <w:sz w:val="20"/>
                <w:szCs w:val="20"/>
                <w:lang w:val="nl-BE"/>
              </w:rPr>
              <w:t>, totdat de technische dienst het toestel vrijgeeft voor gebruik.</w:t>
            </w:r>
          </w:p>
        </w:tc>
        <w:tc>
          <w:tcPr>
            <w:tcW w:w="2127" w:type="dxa"/>
            <w:vMerge/>
            <w:tcBorders>
              <w:left w:val="thinThickMediumGap" w:sz="12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796BB04E" w14:textId="77777777" w:rsidR="00AA3875" w:rsidRDefault="00AA3875" w:rsidP="00880FCC">
            <w:pPr>
              <w:ind w:left="-170" w:right="-159"/>
              <w:jc w:val="center"/>
              <w:rPr>
                <w:b/>
                <w:sz w:val="16"/>
                <w:szCs w:val="16"/>
                <w:lang w:val="nl-BE"/>
              </w:rPr>
            </w:pPr>
          </w:p>
        </w:tc>
      </w:tr>
      <w:tr w:rsidR="00AA3875" w:rsidRPr="00541BE3" w14:paraId="1E0AC746" w14:textId="77777777" w:rsidTr="009728B3">
        <w:trPr>
          <w:trHeight w:val="397"/>
        </w:trPr>
        <w:tc>
          <w:tcPr>
            <w:tcW w:w="7566" w:type="dxa"/>
            <w:tcBorders>
              <w:top w:val="thinThickMediumGap" w:sz="12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</w:tcPr>
          <w:p w14:paraId="42550FB6" w14:textId="77777777" w:rsidR="00AA3875" w:rsidRPr="00530BAB" w:rsidRDefault="00AA3875" w:rsidP="00CF0B7B">
            <w:pPr>
              <w:rPr>
                <w:b/>
                <w:sz w:val="28"/>
                <w:szCs w:val="28"/>
                <w:u w:val="single"/>
                <w:lang w:val="nl-BE"/>
              </w:rPr>
            </w:pPr>
            <w:r>
              <w:rPr>
                <w:b/>
                <w:sz w:val="28"/>
                <w:szCs w:val="28"/>
                <w:u w:val="single"/>
                <w:lang w:val="nl-BE"/>
              </w:rPr>
              <w:t xml:space="preserve">Controleer de staat van </w:t>
            </w:r>
            <w:r w:rsidR="00517D72">
              <w:rPr>
                <w:b/>
                <w:sz w:val="28"/>
                <w:szCs w:val="28"/>
                <w:u w:val="single"/>
                <w:lang w:val="nl-BE"/>
              </w:rPr>
              <w:t>het toestel</w:t>
            </w:r>
            <w:r w:rsidRPr="00530BAB">
              <w:rPr>
                <w:b/>
                <w:sz w:val="28"/>
                <w:szCs w:val="28"/>
                <w:u w:val="single"/>
                <w:lang w:val="nl-BE"/>
              </w:rPr>
              <w:t>:</w:t>
            </w:r>
          </w:p>
        </w:tc>
        <w:tc>
          <w:tcPr>
            <w:tcW w:w="567" w:type="dxa"/>
            <w:tcBorders>
              <w:top w:val="thinThickMediumGap" w:sz="12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p w14:paraId="54489AAC" w14:textId="77777777" w:rsidR="00AA3875" w:rsidRPr="00530BAB" w:rsidRDefault="00AA3875" w:rsidP="00CF0B7B">
            <w:pPr>
              <w:ind w:left="-170" w:right="-159"/>
              <w:jc w:val="center"/>
              <w:rPr>
                <w:sz w:val="28"/>
                <w:szCs w:val="28"/>
                <w:lang w:val="nl-BE"/>
              </w:rPr>
            </w:pPr>
          </w:p>
        </w:tc>
        <w:tc>
          <w:tcPr>
            <w:tcW w:w="567" w:type="dxa"/>
            <w:tcBorders>
              <w:top w:val="thinThickMediumGap" w:sz="12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p w14:paraId="0062A55C" w14:textId="77777777" w:rsidR="00AA3875" w:rsidRPr="00530BAB" w:rsidRDefault="00AA3875" w:rsidP="00CF0B7B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  <w:tc>
          <w:tcPr>
            <w:tcW w:w="2127" w:type="dxa"/>
            <w:tcBorders>
              <w:top w:val="thinThickMediumGap" w:sz="12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636E6AF9" w14:textId="77777777" w:rsidR="00AA3875" w:rsidRPr="00530BAB" w:rsidRDefault="00AA3875" w:rsidP="00CF0B7B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AA3875" w:rsidRPr="00530BAB" w14:paraId="33DCE488" w14:textId="77777777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</w:tcPr>
          <w:p w14:paraId="1E8B911D" w14:textId="77777777" w:rsidR="00AA3875" w:rsidRPr="00530BAB" w:rsidRDefault="00AA3875" w:rsidP="00CF0B7B">
            <w:pPr>
              <w:numPr>
                <w:ilvl w:val="0"/>
                <w:numId w:val="2"/>
              </w:numPr>
              <w:tabs>
                <w:tab w:val="clear" w:pos="720"/>
              </w:tabs>
              <w:ind w:left="366" w:hanging="366"/>
              <w:rPr>
                <w:sz w:val="28"/>
                <w:szCs w:val="28"/>
                <w:lang w:val="nl-BE"/>
              </w:rPr>
            </w:pPr>
            <w:permStart w:id="113908930" w:edGrp="everyone" w:colFirst="1" w:colLast="1"/>
            <w:permStart w:id="1792939144" w:edGrp="everyone" w:colFirst="2" w:colLast="2"/>
            <w:permStart w:id="887036006" w:edGrp="everyone" w:colFirst="3" w:colLast="3"/>
            <w:r>
              <w:rPr>
                <w:sz w:val="28"/>
                <w:szCs w:val="28"/>
                <w:lang w:val="nl-BE"/>
              </w:rPr>
              <w:t xml:space="preserve">Banden </w:t>
            </w:r>
            <w:r w:rsidRPr="001C3B3A">
              <w:rPr>
                <w:lang w:val="nl-BE"/>
              </w:rPr>
              <w:t>(geen slijtage voorbij slijtindicatie of ernstige schade)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1309364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4AC05A" w14:textId="77777777" w:rsidR="00AA3875" w:rsidRPr="00530BAB" w:rsidRDefault="001F03FE" w:rsidP="00CF0B7B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1445686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C22D17" w14:textId="77777777" w:rsidR="00AA3875" w:rsidRPr="00530BAB" w:rsidRDefault="00AA3875" w:rsidP="00CF0B7B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0D489085" w14:textId="77777777" w:rsidR="00AA3875" w:rsidRDefault="00AA3875" w:rsidP="00CF0B7B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6C3C24" w:rsidRPr="006C3C24" w14:paraId="76BE9FA5" w14:textId="77777777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</w:tcPr>
          <w:p w14:paraId="3C38014F" w14:textId="77777777" w:rsidR="006C3C24" w:rsidRDefault="006C3C24" w:rsidP="006C3C24">
            <w:pPr>
              <w:numPr>
                <w:ilvl w:val="0"/>
                <w:numId w:val="2"/>
              </w:numPr>
              <w:tabs>
                <w:tab w:val="clear" w:pos="720"/>
              </w:tabs>
              <w:ind w:left="366" w:hanging="366"/>
              <w:rPr>
                <w:sz w:val="28"/>
                <w:szCs w:val="28"/>
                <w:lang w:val="nl-BE"/>
              </w:rPr>
            </w:pPr>
            <w:permStart w:id="1821644199" w:edGrp="everyone" w:colFirst="1" w:colLast="1"/>
            <w:permStart w:id="1361589176" w:edGrp="everyone" w:colFirst="2" w:colLast="2"/>
            <w:permStart w:id="323300014" w:edGrp="everyone" w:colFirst="3" w:colLast="3"/>
            <w:permEnd w:id="113908930"/>
            <w:permEnd w:id="1792939144"/>
            <w:permEnd w:id="887036006"/>
            <w:r>
              <w:rPr>
                <w:sz w:val="28"/>
                <w:szCs w:val="28"/>
                <w:lang w:val="nl-BE"/>
              </w:rPr>
              <w:t xml:space="preserve">Velgen </w:t>
            </w:r>
            <w:r w:rsidRPr="0045045C">
              <w:rPr>
                <w:lang w:val="nl-BE"/>
              </w:rPr>
              <w:t>(beschadiging velgringen</w:t>
            </w:r>
            <w:r>
              <w:rPr>
                <w:lang w:val="nl-BE"/>
              </w:rPr>
              <w:t>: kappen, deuken</w:t>
            </w:r>
            <w:r w:rsidRPr="0045045C">
              <w:rPr>
                <w:lang w:val="nl-BE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44344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970D9D" w14:textId="77777777" w:rsidR="006C3C24" w:rsidRPr="00530BAB" w:rsidRDefault="006C3C24" w:rsidP="006C3C24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1365056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F218AC" w14:textId="77777777" w:rsidR="006C3C24" w:rsidRPr="00530BAB" w:rsidRDefault="006C3C24" w:rsidP="006C3C24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6EA97A1D" w14:textId="77777777" w:rsidR="006C3C24" w:rsidRDefault="006C3C24" w:rsidP="006C3C24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A65173" w:rsidRPr="0045045C" w14:paraId="09874B66" w14:textId="77777777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</w:tcPr>
          <w:p w14:paraId="09FF798D" w14:textId="77777777" w:rsidR="00A65173" w:rsidRDefault="00A65173" w:rsidP="00A65173">
            <w:pPr>
              <w:numPr>
                <w:ilvl w:val="0"/>
                <w:numId w:val="2"/>
              </w:numPr>
              <w:tabs>
                <w:tab w:val="clear" w:pos="720"/>
              </w:tabs>
              <w:ind w:left="366" w:hanging="366"/>
              <w:rPr>
                <w:sz w:val="28"/>
                <w:szCs w:val="28"/>
                <w:lang w:val="nl-BE"/>
              </w:rPr>
            </w:pPr>
            <w:permStart w:id="1318216275" w:edGrp="everyone" w:colFirst="1" w:colLast="1"/>
            <w:permStart w:id="54200813" w:edGrp="everyone" w:colFirst="2" w:colLast="2"/>
            <w:permStart w:id="1843010360" w:edGrp="everyone" w:colFirst="3" w:colLast="3"/>
            <w:permEnd w:id="1821644199"/>
            <w:permEnd w:id="1361589176"/>
            <w:permEnd w:id="323300014"/>
            <w:r>
              <w:rPr>
                <w:sz w:val="28"/>
                <w:szCs w:val="28"/>
                <w:lang w:val="nl-BE"/>
              </w:rPr>
              <w:t xml:space="preserve">Geen lekkages </w:t>
            </w:r>
            <w:r w:rsidRPr="00977090">
              <w:rPr>
                <w:lang w:val="nl-BE"/>
              </w:rPr>
              <w:t>(geen lekken aan toestel)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1865474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6CC66" w14:textId="77777777" w:rsidR="00A65173" w:rsidRPr="00530BAB" w:rsidRDefault="00A65173" w:rsidP="00A65173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1406838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3C250B" w14:textId="77777777" w:rsidR="00A65173" w:rsidRPr="00530BAB" w:rsidRDefault="00A65173" w:rsidP="00A65173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5365F57B" w14:textId="77777777" w:rsidR="00A65173" w:rsidRDefault="00A65173" w:rsidP="00A65173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A65173" w:rsidRPr="00530BAB" w14:paraId="1AACD6AB" w14:textId="77777777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</w:tcPr>
          <w:p w14:paraId="2664481F" w14:textId="77777777" w:rsidR="00A65173" w:rsidRPr="00530BAB" w:rsidRDefault="00A65173" w:rsidP="00A65173">
            <w:pPr>
              <w:numPr>
                <w:ilvl w:val="0"/>
                <w:numId w:val="2"/>
              </w:numPr>
              <w:tabs>
                <w:tab w:val="clear" w:pos="720"/>
              </w:tabs>
              <w:ind w:left="366" w:hanging="366"/>
              <w:rPr>
                <w:sz w:val="28"/>
                <w:szCs w:val="28"/>
                <w:lang w:val="nl-BE"/>
              </w:rPr>
            </w:pPr>
            <w:permStart w:id="352066264" w:edGrp="everyone" w:colFirst="1" w:colLast="1"/>
            <w:permStart w:id="1730431093" w:edGrp="everyone" w:colFirst="2" w:colLast="2"/>
            <w:permStart w:id="69930407" w:edGrp="everyone" w:colFirst="3" w:colLast="3"/>
            <w:permEnd w:id="1318216275"/>
            <w:permEnd w:id="54200813"/>
            <w:permEnd w:id="1843010360"/>
            <w:r>
              <w:rPr>
                <w:sz w:val="28"/>
                <w:szCs w:val="28"/>
                <w:lang w:val="nl-BE"/>
              </w:rPr>
              <w:t>Toegangsweg</w:t>
            </w:r>
            <w:r w:rsidR="00B439AA">
              <w:rPr>
                <w:sz w:val="28"/>
                <w:szCs w:val="28"/>
                <w:lang w:val="nl-BE"/>
              </w:rPr>
              <w:t>en</w:t>
            </w:r>
            <w:r>
              <w:rPr>
                <w:sz w:val="28"/>
                <w:szCs w:val="28"/>
                <w:lang w:val="nl-BE"/>
              </w:rPr>
              <w:t xml:space="preserve"> </w:t>
            </w:r>
            <w:r w:rsidRPr="001C3B3A">
              <w:rPr>
                <w:lang w:val="nl-BE"/>
              </w:rPr>
              <w:t>(voldoende antislip en handgrepen)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1583441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2F8C59" w14:textId="77777777" w:rsidR="00A65173" w:rsidRPr="00530BAB" w:rsidRDefault="00A65173" w:rsidP="00A65173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1900941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283049" w14:textId="77777777" w:rsidR="00A65173" w:rsidRPr="00530BAB" w:rsidRDefault="00A65173" w:rsidP="00A65173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7FD14764" w14:textId="77777777" w:rsidR="00A65173" w:rsidRDefault="00A65173" w:rsidP="00A65173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A65173" w:rsidRPr="00530BAB" w14:paraId="3F9A3062" w14:textId="77777777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</w:tcPr>
          <w:p w14:paraId="73B42407" w14:textId="77777777" w:rsidR="00A65173" w:rsidRPr="00530BAB" w:rsidRDefault="00A65173" w:rsidP="00A65173">
            <w:pPr>
              <w:numPr>
                <w:ilvl w:val="0"/>
                <w:numId w:val="2"/>
              </w:numPr>
              <w:tabs>
                <w:tab w:val="clear" w:pos="720"/>
              </w:tabs>
              <w:ind w:left="366" w:hanging="366"/>
              <w:rPr>
                <w:sz w:val="28"/>
                <w:szCs w:val="28"/>
                <w:lang w:val="nl-BE"/>
              </w:rPr>
            </w:pPr>
            <w:permStart w:id="1260988426" w:edGrp="everyone" w:colFirst="1" w:colLast="1"/>
            <w:permStart w:id="1943354311" w:edGrp="everyone" w:colFirst="2" w:colLast="2"/>
            <w:permStart w:id="440930505" w:edGrp="everyone" w:colFirst="3" w:colLast="3"/>
            <w:permEnd w:id="352066264"/>
            <w:permEnd w:id="1730431093"/>
            <w:permEnd w:id="69930407"/>
            <w:r>
              <w:rPr>
                <w:sz w:val="28"/>
                <w:szCs w:val="28"/>
                <w:lang w:val="nl-BE"/>
              </w:rPr>
              <w:t xml:space="preserve">Zetel </w:t>
            </w:r>
            <w:r>
              <w:rPr>
                <w:lang w:val="nl-BE"/>
              </w:rPr>
              <w:t>(a</w:t>
            </w:r>
            <w:r w:rsidRPr="001C3B3A">
              <w:rPr>
                <w:lang w:val="nl-BE"/>
              </w:rPr>
              <w:t>fstelbaar en geeft nodige zitsteun)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544982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D70C70" w14:textId="77777777" w:rsidR="00A65173" w:rsidRPr="00530BAB" w:rsidRDefault="00A65173" w:rsidP="00A65173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1996869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05141B" w14:textId="77777777" w:rsidR="00A65173" w:rsidRPr="00530BAB" w:rsidRDefault="00A65173" w:rsidP="00A65173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1EE12D79" w14:textId="77777777" w:rsidR="00A65173" w:rsidRDefault="00A65173" w:rsidP="00A65173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A65173" w:rsidRPr="00530BAB" w14:paraId="12074156" w14:textId="77777777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uble" w:sz="4" w:space="0" w:color="auto"/>
              <w:right w:val="thinThickMediumGap" w:sz="12" w:space="0" w:color="auto"/>
            </w:tcBorders>
          </w:tcPr>
          <w:p w14:paraId="193EE6A3" w14:textId="77777777" w:rsidR="00A65173" w:rsidRDefault="00A65173" w:rsidP="00A65173">
            <w:pPr>
              <w:numPr>
                <w:ilvl w:val="0"/>
                <w:numId w:val="2"/>
              </w:numPr>
              <w:tabs>
                <w:tab w:val="clear" w:pos="720"/>
              </w:tabs>
              <w:ind w:left="366" w:hanging="366"/>
              <w:rPr>
                <w:sz w:val="28"/>
                <w:szCs w:val="28"/>
                <w:lang w:val="nl-BE"/>
              </w:rPr>
            </w:pPr>
            <w:permStart w:id="476473181" w:edGrp="everyone" w:colFirst="1" w:colLast="1"/>
            <w:permStart w:id="16657987" w:edGrp="everyone" w:colFirst="2" w:colLast="2"/>
            <w:permStart w:id="842810063" w:edGrp="everyone" w:colFirst="3" w:colLast="3"/>
            <w:permEnd w:id="1260988426"/>
            <w:permEnd w:id="1943354311"/>
            <w:permEnd w:id="440930505"/>
            <w:r>
              <w:rPr>
                <w:sz w:val="28"/>
                <w:szCs w:val="28"/>
                <w:lang w:val="nl-BE"/>
              </w:rPr>
              <w:t>Zichtbaarheid door de ramen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156997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22B630" w14:textId="77777777" w:rsidR="00A65173" w:rsidRPr="00530BAB" w:rsidRDefault="00A65173" w:rsidP="00A65173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1500421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B4010A" w14:textId="77777777" w:rsidR="00A65173" w:rsidRPr="00530BAB" w:rsidRDefault="00A65173" w:rsidP="00A65173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2F98BFEA" w14:textId="77777777" w:rsidR="00A65173" w:rsidRDefault="00A65173" w:rsidP="00A65173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permEnd w:id="476473181"/>
      <w:permEnd w:id="16657987"/>
      <w:permEnd w:id="842810063"/>
      <w:tr w:rsidR="00A65173" w:rsidRPr="00541BE3" w14:paraId="3312BD86" w14:textId="77777777" w:rsidTr="009728B3">
        <w:trPr>
          <w:trHeight w:val="397"/>
        </w:trPr>
        <w:tc>
          <w:tcPr>
            <w:tcW w:w="7566" w:type="dxa"/>
            <w:tcBorders>
              <w:top w:val="double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</w:tcPr>
          <w:p w14:paraId="3B62451A" w14:textId="77777777" w:rsidR="00A65173" w:rsidRPr="00530BAB" w:rsidRDefault="00A65173" w:rsidP="00A65173">
            <w:pPr>
              <w:rPr>
                <w:b/>
                <w:sz w:val="28"/>
                <w:szCs w:val="28"/>
                <w:u w:val="single"/>
                <w:lang w:val="nl-BE"/>
              </w:rPr>
            </w:pPr>
            <w:r>
              <w:rPr>
                <w:b/>
                <w:sz w:val="28"/>
                <w:szCs w:val="28"/>
                <w:u w:val="single"/>
                <w:lang w:val="nl-BE"/>
              </w:rPr>
              <w:t>Controleer de werking van de vitale functies</w:t>
            </w:r>
            <w:r w:rsidRPr="00530BAB">
              <w:rPr>
                <w:b/>
                <w:sz w:val="28"/>
                <w:szCs w:val="28"/>
                <w:u w:val="single"/>
                <w:lang w:val="nl-BE"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p w14:paraId="4401CD83" w14:textId="77777777" w:rsidR="00A65173" w:rsidRPr="00530BAB" w:rsidRDefault="00A65173" w:rsidP="00A65173">
            <w:pPr>
              <w:ind w:left="-170" w:right="-159"/>
              <w:jc w:val="center"/>
              <w:rPr>
                <w:sz w:val="28"/>
                <w:szCs w:val="28"/>
                <w:lang w:val="nl-BE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p w14:paraId="1435F6FB" w14:textId="77777777" w:rsidR="00A65173" w:rsidRPr="00530BAB" w:rsidRDefault="00A65173" w:rsidP="00A65173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7550AD3C" w14:textId="77777777" w:rsidR="00A65173" w:rsidRPr="00530BAB" w:rsidRDefault="00A65173" w:rsidP="00A65173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A65173" w14:paraId="590DCEF7" w14:textId="77777777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  <w:hideMark/>
          </w:tcPr>
          <w:p w14:paraId="70FD98B7" w14:textId="77777777" w:rsidR="00A65173" w:rsidRPr="00530BAB" w:rsidRDefault="00A65173" w:rsidP="00A65173">
            <w:pPr>
              <w:numPr>
                <w:ilvl w:val="0"/>
                <w:numId w:val="6"/>
              </w:numPr>
              <w:ind w:left="366"/>
              <w:rPr>
                <w:sz w:val="28"/>
                <w:szCs w:val="28"/>
                <w:lang w:val="nl-BE"/>
              </w:rPr>
            </w:pPr>
            <w:permStart w:id="1159686205" w:edGrp="everyone" w:colFirst="1" w:colLast="1"/>
            <w:permStart w:id="93717787" w:edGrp="everyone" w:colFirst="2" w:colLast="2"/>
            <w:permStart w:id="885947037" w:edGrp="everyone" w:colFirst="3" w:colLast="3"/>
            <w:r>
              <w:rPr>
                <w:sz w:val="28"/>
                <w:szCs w:val="28"/>
                <w:lang w:val="nl-BE"/>
              </w:rPr>
              <w:t>V</w:t>
            </w:r>
            <w:r w:rsidRPr="00530BAB">
              <w:rPr>
                <w:sz w:val="28"/>
                <w:szCs w:val="28"/>
                <w:lang w:val="nl-BE"/>
              </w:rPr>
              <w:t>eiligheidsgordel</w:t>
            </w:r>
            <w:r>
              <w:rPr>
                <w:sz w:val="28"/>
                <w:szCs w:val="28"/>
                <w:lang w:val="nl-BE"/>
              </w:rPr>
              <w:t xml:space="preserve"> </w:t>
            </w:r>
            <w:r w:rsidRPr="001C3B3A">
              <w:rPr>
                <w:lang w:val="nl-BE"/>
              </w:rPr>
              <w:t>(klikt vast, blokkeert bij korte trek)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  <w:hideMark/>
          </w:tcPr>
          <w:sdt>
            <w:sdtPr>
              <w:rPr>
                <w:sz w:val="28"/>
                <w:szCs w:val="28"/>
                <w:lang w:val="nl-BE"/>
              </w:rPr>
              <w:id w:val="251395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D898EB" w14:textId="77777777" w:rsidR="00A65173" w:rsidRPr="00530BAB" w:rsidRDefault="00A65173" w:rsidP="00A65173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  <w:hideMark/>
          </w:tcPr>
          <w:sdt>
            <w:sdtPr>
              <w:rPr>
                <w:sz w:val="28"/>
                <w:szCs w:val="28"/>
                <w:lang w:val="nl-BE"/>
              </w:rPr>
              <w:id w:val="307751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6F53B3" w14:textId="77777777" w:rsidR="00A65173" w:rsidRPr="00530BAB" w:rsidRDefault="00A65173" w:rsidP="00A65173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7CEADC2E" w14:textId="77777777" w:rsidR="00A65173" w:rsidRDefault="00A65173" w:rsidP="00A65173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A65173" w14:paraId="0D4EB9BD" w14:textId="77777777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  <w:hideMark/>
          </w:tcPr>
          <w:p w14:paraId="01C9B61F" w14:textId="77777777" w:rsidR="00A65173" w:rsidRPr="00530BAB" w:rsidRDefault="00A65173" w:rsidP="00A65173">
            <w:pPr>
              <w:numPr>
                <w:ilvl w:val="0"/>
                <w:numId w:val="6"/>
              </w:numPr>
              <w:ind w:left="366"/>
              <w:rPr>
                <w:sz w:val="28"/>
                <w:szCs w:val="28"/>
                <w:lang w:val="nl-BE"/>
              </w:rPr>
            </w:pPr>
            <w:permStart w:id="1182825491" w:edGrp="everyone" w:colFirst="1" w:colLast="1"/>
            <w:permStart w:id="1723358176" w:edGrp="everyone" w:colFirst="2" w:colLast="2"/>
            <w:permStart w:id="2123392873" w:edGrp="everyone" w:colFirst="3" w:colLast="3"/>
            <w:permEnd w:id="1159686205"/>
            <w:permEnd w:id="93717787"/>
            <w:permEnd w:id="885947037"/>
            <w:r>
              <w:rPr>
                <w:sz w:val="28"/>
                <w:szCs w:val="28"/>
                <w:lang w:val="nl-BE"/>
              </w:rPr>
              <w:t>Remmen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  <w:hideMark/>
          </w:tcPr>
          <w:sdt>
            <w:sdtPr>
              <w:rPr>
                <w:sz w:val="28"/>
                <w:szCs w:val="28"/>
                <w:lang w:val="nl-BE"/>
              </w:rPr>
              <w:id w:val="704680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5C7551" w14:textId="77777777" w:rsidR="00A65173" w:rsidRPr="00530BAB" w:rsidRDefault="00A65173" w:rsidP="00A65173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  <w:hideMark/>
          </w:tcPr>
          <w:sdt>
            <w:sdtPr>
              <w:rPr>
                <w:sz w:val="28"/>
                <w:szCs w:val="28"/>
                <w:lang w:val="nl-BE"/>
              </w:rPr>
              <w:id w:val="901028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0D64CB" w14:textId="77777777" w:rsidR="00A65173" w:rsidRPr="00530BAB" w:rsidRDefault="00A65173" w:rsidP="00A65173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3CE08B59" w14:textId="77777777" w:rsidR="00A65173" w:rsidRDefault="00A65173" w:rsidP="00A65173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A65173" w14:paraId="14134A8D" w14:textId="77777777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  <w:hideMark/>
          </w:tcPr>
          <w:p w14:paraId="20384A6C" w14:textId="77777777" w:rsidR="00A65173" w:rsidRPr="00530BAB" w:rsidRDefault="00A65173" w:rsidP="00A65173">
            <w:pPr>
              <w:numPr>
                <w:ilvl w:val="0"/>
                <w:numId w:val="6"/>
              </w:numPr>
              <w:ind w:left="366"/>
              <w:rPr>
                <w:sz w:val="28"/>
                <w:szCs w:val="28"/>
                <w:lang w:val="nl-BE"/>
              </w:rPr>
            </w:pPr>
            <w:permStart w:id="1031811369" w:edGrp="everyone" w:colFirst="3" w:colLast="3"/>
            <w:permStart w:id="1118180551" w:edGrp="everyone" w:colFirst="1" w:colLast="1"/>
            <w:permStart w:id="1450054552" w:edGrp="everyone" w:colFirst="2" w:colLast="2"/>
            <w:permStart w:id="2077260304" w:edGrp="everyone" w:colFirst="3" w:colLast="3"/>
            <w:permEnd w:id="1182825491"/>
            <w:permEnd w:id="1723358176"/>
            <w:permEnd w:id="2123392873"/>
            <w:r>
              <w:rPr>
                <w:sz w:val="28"/>
                <w:szCs w:val="28"/>
                <w:lang w:val="nl-BE"/>
              </w:rPr>
              <w:t>Stuur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hideMark/>
          </w:tcPr>
          <w:sdt>
            <w:sdtPr>
              <w:rPr>
                <w:sz w:val="28"/>
                <w:szCs w:val="28"/>
                <w:lang w:val="nl-BE"/>
              </w:rPr>
              <w:id w:val="1924136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BE501" w14:textId="77777777" w:rsidR="00A65173" w:rsidRPr="00530BAB" w:rsidRDefault="00A65173" w:rsidP="00A65173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hideMark/>
          </w:tcPr>
          <w:sdt>
            <w:sdtPr>
              <w:rPr>
                <w:sz w:val="28"/>
                <w:szCs w:val="28"/>
                <w:lang w:val="nl-BE"/>
              </w:rPr>
              <w:id w:val="-416477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DD340C" w14:textId="77777777" w:rsidR="00A65173" w:rsidRPr="00530BAB" w:rsidRDefault="00A65173" w:rsidP="00A65173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6822A4A5" w14:textId="77777777" w:rsidR="00A65173" w:rsidRDefault="00A65173" w:rsidP="00A65173">
            <w:pPr>
              <w:ind w:left="-170" w:right="-159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B439AA" w14:paraId="0F97EDC1" w14:textId="77777777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</w:tcPr>
          <w:p w14:paraId="431FB952" w14:textId="77777777" w:rsidR="00B439AA" w:rsidRDefault="006C3C24" w:rsidP="00B439AA">
            <w:pPr>
              <w:numPr>
                <w:ilvl w:val="0"/>
                <w:numId w:val="6"/>
              </w:numPr>
              <w:ind w:left="366"/>
              <w:rPr>
                <w:sz w:val="28"/>
                <w:szCs w:val="28"/>
                <w:lang w:val="nl-BE"/>
              </w:rPr>
            </w:pPr>
            <w:permStart w:id="784935072" w:edGrp="everyone" w:colFirst="1" w:colLast="1"/>
            <w:permStart w:id="484123100" w:edGrp="everyone" w:colFirst="2" w:colLast="2"/>
            <w:permStart w:id="1353988621" w:edGrp="everyone" w:colFirst="3" w:colLast="3"/>
            <w:permEnd w:id="1031811369"/>
            <w:r>
              <w:rPr>
                <w:sz w:val="28"/>
                <w:szCs w:val="28"/>
                <w:lang w:val="nl-BE"/>
              </w:rPr>
              <w:t>Beweging kiepbak</w:t>
            </w:r>
            <w:permStart w:id="956192241" w:edGrp="everyone" w:colFirst="1" w:colLast="1"/>
            <w:permStart w:id="236663747" w:edGrp="everyone" w:colFirst="2" w:colLast="2"/>
            <w:permStart w:id="687559566" w:edGrp="everyone" w:colFirst="3" w:colLast="3"/>
            <w:permEnd w:id="1118180551"/>
            <w:permEnd w:id="1450054552"/>
            <w:permEnd w:id="2077260304"/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</w:tcPr>
          <w:sdt>
            <w:sdtPr>
              <w:rPr>
                <w:sz w:val="28"/>
                <w:szCs w:val="28"/>
                <w:lang w:val="nl-BE"/>
              </w:rPr>
              <w:id w:val="398177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155E2D" w14:textId="77777777" w:rsidR="00B439AA" w:rsidRPr="00530BAB" w:rsidRDefault="006C3C24" w:rsidP="00B439AA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</w:tcPr>
          <w:sdt>
            <w:sdtPr>
              <w:rPr>
                <w:sz w:val="28"/>
                <w:szCs w:val="28"/>
                <w:lang w:val="nl-BE"/>
              </w:rPr>
              <w:id w:val="-1650820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CAA097" w14:textId="77777777" w:rsidR="00B439AA" w:rsidRPr="00530BAB" w:rsidRDefault="00B439AA" w:rsidP="00B439AA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597F9C31" w14:textId="77777777" w:rsidR="00B439AA" w:rsidRDefault="00B439AA" w:rsidP="00B439AA">
            <w:pPr>
              <w:ind w:left="-170" w:right="-159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B439AA" w14:paraId="6B12C6DD" w14:textId="77777777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</w:tcPr>
          <w:p w14:paraId="5288B272" w14:textId="77777777" w:rsidR="00B439AA" w:rsidRPr="00530BAB" w:rsidRDefault="00B439AA" w:rsidP="00B439AA">
            <w:pPr>
              <w:numPr>
                <w:ilvl w:val="0"/>
                <w:numId w:val="6"/>
              </w:numPr>
              <w:ind w:left="366"/>
              <w:rPr>
                <w:sz w:val="28"/>
                <w:szCs w:val="28"/>
                <w:lang w:val="nl-BE"/>
              </w:rPr>
            </w:pPr>
            <w:permStart w:id="848188706" w:edGrp="everyone" w:colFirst="1" w:colLast="1"/>
            <w:permStart w:id="856178366" w:edGrp="everyone" w:colFirst="2" w:colLast="2"/>
            <w:permStart w:id="1566080050" w:edGrp="everyone" w:colFirst="3" w:colLast="3"/>
            <w:permEnd w:id="784935072"/>
            <w:permEnd w:id="484123100"/>
            <w:permEnd w:id="1353988621"/>
            <w:permEnd w:id="956192241"/>
            <w:permEnd w:id="236663747"/>
            <w:permEnd w:id="687559566"/>
            <w:r>
              <w:rPr>
                <w:sz w:val="28"/>
                <w:szCs w:val="28"/>
                <w:lang w:val="nl-BE"/>
              </w:rPr>
              <w:t>Lichten en geluidsignalen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</w:tcPr>
          <w:sdt>
            <w:sdtPr>
              <w:rPr>
                <w:sz w:val="28"/>
                <w:szCs w:val="28"/>
                <w:lang w:val="nl-BE"/>
              </w:rPr>
              <w:id w:val="-342086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29521" w14:textId="77777777" w:rsidR="00B439AA" w:rsidRPr="00530BAB" w:rsidRDefault="00B439AA" w:rsidP="00B439AA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</w:tcPr>
          <w:sdt>
            <w:sdtPr>
              <w:rPr>
                <w:sz w:val="28"/>
                <w:szCs w:val="28"/>
                <w:lang w:val="nl-BE"/>
              </w:rPr>
              <w:id w:val="-1005429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900B65" w14:textId="77777777" w:rsidR="00B439AA" w:rsidRPr="00530BAB" w:rsidRDefault="00B439AA" w:rsidP="00B439AA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6D121DEC" w14:textId="77777777" w:rsidR="00B439AA" w:rsidRDefault="00B439AA" w:rsidP="00B439AA">
            <w:pPr>
              <w:ind w:left="-170" w:right="-159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4578DF" w:rsidRPr="00024AEF" w14:paraId="458F0C8C" w14:textId="77777777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</w:tcPr>
          <w:p w14:paraId="4A640E49" w14:textId="77777777" w:rsidR="004578DF" w:rsidRDefault="004578DF" w:rsidP="004578DF">
            <w:pPr>
              <w:numPr>
                <w:ilvl w:val="0"/>
                <w:numId w:val="6"/>
              </w:numPr>
              <w:ind w:left="366"/>
              <w:rPr>
                <w:sz w:val="28"/>
                <w:szCs w:val="28"/>
                <w:lang w:val="nl-BE"/>
              </w:rPr>
            </w:pPr>
            <w:permStart w:id="147340752" w:edGrp="everyone" w:colFirst="1" w:colLast="1"/>
            <w:permStart w:id="803080056" w:edGrp="everyone" w:colFirst="2" w:colLast="2"/>
            <w:permStart w:id="1968249112" w:edGrp="everyone" w:colFirst="3" w:colLast="3"/>
            <w:permEnd w:id="848188706"/>
            <w:permEnd w:id="856178366"/>
            <w:permEnd w:id="1566080050"/>
            <w:r>
              <w:rPr>
                <w:sz w:val="28"/>
                <w:szCs w:val="28"/>
                <w:lang w:val="nl-BE"/>
              </w:rPr>
              <w:t xml:space="preserve">Spiegels 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1240518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84E60D" w14:textId="77777777" w:rsidR="004578DF" w:rsidRDefault="004578DF" w:rsidP="00457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2040036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7A7144" w14:textId="77777777" w:rsidR="004578DF" w:rsidRDefault="004578DF" w:rsidP="00457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585810F3" w14:textId="77777777" w:rsidR="004578DF" w:rsidRDefault="004578DF" w:rsidP="00457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4578DF" w:rsidRPr="00024AEF" w14:paraId="0FA3373B" w14:textId="77777777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</w:tcPr>
          <w:p w14:paraId="1BE141A2" w14:textId="7556A562" w:rsidR="004578DF" w:rsidRDefault="009F3541" w:rsidP="004578DF">
            <w:pPr>
              <w:numPr>
                <w:ilvl w:val="0"/>
                <w:numId w:val="6"/>
              </w:numPr>
              <w:ind w:left="366"/>
              <w:rPr>
                <w:sz w:val="28"/>
                <w:szCs w:val="28"/>
                <w:lang w:val="nl-BE"/>
              </w:rPr>
            </w:pPr>
            <w:permStart w:id="644250356" w:edGrp="everyone" w:colFirst="1" w:colLast="1"/>
            <w:permStart w:id="2100454166" w:edGrp="everyone" w:colFirst="2" w:colLast="2"/>
            <w:permStart w:id="581974543" w:edGrp="everyone" w:colFirst="3" w:colLast="3"/>
            <w:permEnd w:id="147340752"/>
            <w:permEnd w:id="803080056"/>
            <w:permEnd w:id="1968249112"/>
            <w:r>
              <w:rPr>
                <w:sz w:val="28"/>
                <w:szCs w:val="28"/>
                <w:lang w:val="nl-BE"/>
              </w:rPr>
              <w:t>C</w:t>
            </w:r>
            <w:r w:rsidR="004578DF">
              <w:rPr>
                <w:sz w:val="28"/>
                <w:szCs w:val="28"/>
                <w:lang w:val="nl-BE"/>
              </w:rPr>
              <w:t>amera- en</w:t>
            </w:r>
            <w:r>
              <w:rPr>
                <w:sz w:val="28"/>
                <w:szCs w:val="28"/>
                <w:lang w:val="nl-BE"/>
              </w:rPr>
              <w:t>/of</w:t>
            </w:r>
            <w:r w:rsidR="004578DF">
              <w:rPr>
                <w:sz w:val="28"/>
                <w:szCs w:val="28"/>
                <w:lang w:val="nl-BE"/>
              </w:rPr>
              <w:t xml:space="preserve"> detectiesysteem 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thinThickSmallGap" w:sz="12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577825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9FB779" w14:textId="77777777" w:rsidR="004578DF" w:rsidRDefault="004578DF" w:rsidP="00457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164759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E6BB5" w14:textId="77777777" w:rsidR="004578DF" w:rsidRDefault="004578DF" w:rsidP="00457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4086D4EC" w14:textId="77777777" w:rsidR="004578DF" w:rsidRDefault="004578DF" w:rsidP="00457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permEnd w:id="644250356"/>
      <w:permEnd w:id="2100454166"/>
      <w:permEnd w:id="581974543"/>
      <w:tr w:rsidR="004578DF" w:rsidRPr="00AE6FEA" w14:paraId="14FF4B76" w14:textId="77777777" w:rsidTr="009728B3">
        <w:trPr>
          <w:trHeight w:val="397"/>
        </w:trPr>
        <w:tc>
          <w:tcPr>
            <w:tcW w:w="8133" w:type="dxa"/>
            <w:gridSpan w:val="2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  <w:hideMark/>
          </w:tcPr>
          <w:p w14:paraId="038A8F94" w14:textId="77777777" w:rsidR="004578DF" w:rsidRPr="00530BAB" w:rsidRDefault="004578DF" w:rsidP="004578DF">
            <w:pPr>
              <w:rPr>
                <w:sz w:val="28"/>
                <w:szCs w:val="28"/>
                <w:lang w:val="nl-BE"/>
              </w:rPr>
            </w:pPr>
            <w:r>
              <w:rPr>
                <w:b/>
                <w:sz w:val="28"/>
                <w:szCs w:val="28"/>
                <w:u w:val="single"/>
                <w:lang w:val="nl-BE"/>
              </w:rPr>
              <w:t>Controleer</w:t>
            </w:r>
            <w:r w:rsidRPr="00530BAB">
              <w:rPr>
                <w:b/>
                <w:sz w:val="28"/>
                <w:szCs w:val="28"/>
                <w:u w:val="single"/>
                <w:lang w:val="nl-BE"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5B2DCA1" w14:textId="77777777" w:rsidR="004578DF" w:rsidRPr="00530BAB" w:rsidRDefault="004578DF" w:rsidP="00457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69C711B5" w14:textId="77777777" w:rsidR="004578DF" w:rsidRPr="00530BAB" w:rsidRDefault="004578DF" w:rsidP="00457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4578DF" w14:paraId="0947E257" w14:textId="77777777" w:rsidTr="009728B3">
        <w:trPr>
          <w:trHeight w:val="397"/>
        </w:trPr>
        <w:tc>
          <w:tcPr>
            <w:tcW w:w="8133" w:type="dxa"/>
            <w:gridSpan w:val="2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  <w:hideMark/>
          </w:tcPr>
          <w:p w14:paraId="20FEA744" w14:textId="77777777" w:rsidR="004578DF" w:rsidRDefault="004578DF" w:rsidP="004578DF">
            <w:pPr>
              <w:numPr>
                <w:ilvl w:val="0"/>
                <w:numId w:val="8"/>
              </w:numPr>
              <w:ind w:left="366"/>
              <w:rPr>
                <w:sz w:val="28"/>
                <w:szCs w:val="28"/>
                <w:lang w:val="nl-BE"/>
              </w:rPr>
            </w:pPr>
            <w:permStart w:id="1478912986" w:edGrp="everyone" w:colFirst="1" w:colLast="1"/>
            <w:permStart w:id="493059164" w:edGrp="everyone" w:colFirst="2" w:colLast="2"/>
            <w:r>
              <w:rPr>
                <w:sz w:val="28"/>
                <w:szCs w:val="28"/>
                <w:lang w:val="nl-BE"/>
              </w:rPr>
              <w:t>Afstelling van de spiegels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  <w:hideMark/>
          </w:tcPr>
          <w:sdt>
            <w:sdtPr>
              <w:rPr>
                <w:sz w:val="28"/>
                <w:szCs w:val="28"/>
                <w:lang w:val="nl-BE"/>
              </w:rPr>
              <w:id w:val="-513617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63946C" w14:textId="77777777" w:rsidR="004578DF" w:rsidRPr="00530BAB" w:rsidRDefault="006C3C24" w:rsidP="00457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5B41E054" w14:textId="77777777" w:rsidR="004578DF" w:rsidRDefault="004578DF" w:rsidP="00457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4578DF" w14:paraId="1073EE8E" w14:textId="77777777" w:rsidTr="009728B3">
        <w:trPr>
          <w:trHeight w:val="397"/>
        </w:trPr>
        <w:tc>
          <w:tcPr>
            <w:tcW w:w="8133" w:type="dxa"/>
            <w:gridSpan w:val="2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  <w:hideMark/>
          </w:tcPr>
          <w:p w14:paraId="25C2E5B2" w14:textId="77777777" w:rsidR="004578DF" w:rsidRDefault="004578DF" w:rsidP="004578DF">
            <w:pPr>
              <w:numPr>
                <w:ilvl w:val="0"/>
                <w:numId w:val="8"/>
              </w:numPr>
              <w:ind w:left="366"/>
              <w:rPr>
                <w:sz w:val="28"/>
                <w:szCs w:val="28"/>
                <w:lang w:val="nl-BE"/>
              </w:rPr>
            </w:pPr>
            <w:permStart w:id="1053498747" w:edGrp="everyone" w:colFirst="1" w:colLast="1"/>
            <w:permStart w:id="1956260919" w:edGrp="everyone" w:colFirst="2" w:colLast="2"/>
            <w:permEnd w:id="1478912986"/>
            <w:permEnd w:id="493059164"/>
            <w:r>
              <w:rPr>
                <w:sz w:val="28"/>
                <w:szCs w:val="28"/>
                <w:lang w:val="nl-BE"/>
              </w:rPr>
              <w:t>Afstelling van de zetel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  <w:hideMark/>
          </w:tcPr>
          <w:sdt>
            <w:sdtPr>
              <w:rPr>
                <w:sz w:val="28"/>
                <w:szCs w:val="28"/>
                <w:lang w:val="nl-BE"/>
              </w:rPr>
              <w:id w:val="-1268922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F29915" w14:textId="77777777" w:rsidR="004578DF" w:rsidRPr="00530BAB" w:rsidRDefault="006C3C24" w:rsidP="00457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35E7960B" w14:textId="77777777" w:rsidR="004578DF" w:rsidRDefault="004578DF" w:rsidP="00457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4578DF" w14:paraId="27BC0523" w14:textId="77777777" w:rsidTr="006C3C24">
        <w:trPr>
          <w:trHeight w:val="397"/>
        </w:trPr>
        <w:tc>
          <w:tcPr>
            <w:tcW w:w="8133" w:type="dxa"/>
            <w:gridSpan w:val="2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</w:tcPr>
          <w:p w14:paraId="4A9366CC" w14:textId="77777777" w:rsidR="004578DF" w:rsidRDefault="004578DF" w:rsidP="004578DF">
            <w:pPr>
              <w:numPr>
                <w:ilvl w:val="0"/>
                <w:numId w:val="8"/>
              </w:numPr>
              <w:ind w:left="366"/>
              <w:rPr>
                <w:sz w:val="28"/>
                <w:szCs w:val="28"/>
                <w:lang w:val="nl-BE"/>
              </w:rPr>
            </w:pPr>
            <w:permStart w:id="1730020200" w:edGrp="everyone" w:colFirst="1" w:colLast="1"/>
            <w:permStart w:id="170469688" w:edGrp="everyone" w:colFirst="2" w:colLast="2"/>
            <w:permEnd w:id="1053498747"/>
            <w:permEnd w:id="1956260919"/>
            <w:r>
              <w:rPr>
                <w:sz w:val="28"/>
                <w:szCs w:val="28"/>
                <w:lang w:val="nl-BE"/>
              </w:rPr>
              <w:t>Zuiverheid van de cabine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736938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DB7634" w14:textId="77777777" w:rsidR="004578DF" w:rsidRPr="004B045D" w:rsidRDefault="006C3C24" w:rsidP="004578DF">
                <w:pPr>
                  <w:ind w:left="-108" w:right="-108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6552776A" w14:textId="77777777" w:rsidR="004578DF" w:rsidRDefault="004578DF" w:rsidP="00457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6C3C24" w14:paraId="648BB91F" w14:textId="77777777" w:rsidTr="009728B3">
        <w:trPr>
          <w:trHeight w:val="397"/>
        </w:trPr>
        <w:tc>
          <w:tcPr>
            <w:tcW w:w="8133" w:type="dxa"/>
            <w:gridSpan w:val="2"/>
            <w:tcBorders>
              <w:top w:val="dotted" w:sz="4" w:space="0" w:color="auto"/>
              <w:left w:val="thinThickMediumGap" w:sz="12" w:space="0" w:color="auto"/>
              <w:bottom w:val="thinThickSmallGap" w:sz="12" w:space="0" w:color="auto"/>
              <w:right w:val="thinThickMediumGap" w:sz="12" w:space="0" w:color="auto"/>
            </w:tcBorders>
            <w:shd w:val="clear" w:color="auto" w:fill="auto"/>
          </w:tcPr>
          <w:p w14:paraId="731DCB35" w14:textId="77777777" w:rsidR="006C3C24" w:rsidRDefault="006C3C24" w:rsidP="004578DF">
            <w:pPr>
              <w:numPr>
                <w:ilvl w:val="0"/>
                <w:numId w:val="8"/>
              </w:numPr>
              <w:ind w:left="366"/>
              <w:rPr>
                <w:sz w:val="28"/>
                <w:szCs w:val="28"/>
                <w:lang w:val="nl-BE"/>
              </w:rPr>
            </w:pPr>
            <w:permStart w:id="485451916" w:edGrp="everyone" w:colFirst="1" w:colLast="1"/>
            <w:permStart w:id="2098869120" w:edGrp="everyone" w:colFirst="2" w:colLast="2"/>
            <w:permEnd w:id="1730020200"/>
            <w:permEnd w:id="170469688"/>
            <w:r>
              <w:rPr>
                <w:sz w:val="28"/>
                <w:szCs w:val="28"/>
                <w:lang w:val="nl-BE"/>
              </w:rPr>
              <w:t xml:space="preserve">Werking overdrukcabine </w:t>
            </w:r>
            <w:r>
              <w:rPr>
                <w:lang w:val="nl-BE"/>
              </w:rPr>
              <w:t>(indien aanwezig)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thinThickSmallGap" w:sz="12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965814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992A2" w14:textId="77777777" w:rsidR="006C3C24" w:rsidRDefault="006C3C24" w:rsidP="006C3C24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thinThickSmallGap" w:sz="12" w:space="0" w:color="auto"/>
              <w:right w:val="thinThickMediumGap" w:sz="12" w:space="0" w:color="auto"/>
            </w:tcBorders>
            <w:shd w:val="clear" w:color="auto" w:fill="FFFFFF" w:themeFill="background1"/>
          </w:tcPr>
          <w:p w14:paraId="5F4B3DB9" w14:textId="77777777" w:rsidR="006C3C24" w:rsidRDefault="006C3C24" w:rsidP="00457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permEnd w:id="485451916"/>
      <w:permEnd w:id="2098869120"/>
    </w:tbl>
    <w:p w14:paraId="5F49CF13" w14:textId="77777777" w:rsidR="00B70115" w:rsidRPr="007E1B21" w:rsidRDefault="00B70115">
      <w:pPr>
        <w:rPr>
          <w:sz w:val="10"/>
          <w:szCs w:val="10"/>
          <w:lang w:val="nl-BE"/>
        </w:rPr>
      </w:pPr>
    </w:p>
    <w:tbl>
      <w:tblPr>
        <w:tblW w:w="10829" w:type="dxa"/>
        <w:tblInd w:w="-792" w:type="dxa"/>
        <w:tblBorders>
          <w:top w:val="thinThickSmallGap" w:sz="12" w:space="0" w:color="auto"/>
          <w:left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0829"/>
      </w:tblGrid>
      <w:tr w:rsidR="00B70115" w:rsidRPr="006F310B" w14:paraId="05150FEE" w14:textId="77777777" w:rsidTr="00900971">
        <w:trPr>
          <w:trHeight w:val="375"/>
        </w:trPr>
        <w:tc>
          <w:tcPr>
            <w:tcW w:w="10829" w:type="dxa"/>
            <w:shd w:val="clear" w:color="auto" w:fill="FFCC00"/>
          </w:tcPr>
          <w:p w14:paraId="2D99EC90" w14:textId="77777777" w:rsidR="00B70115" w:rsidRPr="007E1B21" w:rsidRDefault="00BF00F9" w:rsidP="001C3B3A">
            <w:pPr>
              <w:jc w:val="center"/>
              <w:rPr>
                <w:b/>
                <w:lang w:val="nl-BE"/>
              </w:rPr>
            </w:pPr>
            <w:r>
              <w:rPr>
                <w:b/>
                <w:lang w:val="nl-BE"/>
              </w:rPr>
              <w:t>4</w:t>
            </w:r>
            <w:r w:rsidR="00B70115" w:rsidRPr="007E1B21">
              <w:rPr>
                <w:b/>
                <w:lang w:val="nl-BE"/>
              </w:rPr>
              <w:t>.</w:t>
            </w:r>
            <w:r w:rsidR="00F6347A">
              <w:rPr>
                <w:b/>
                <w:lang w:val="nl-BE"/>
              </w:rPr>
              <w:t xml:space="preserve"> </w:t>
            </w:r>
            <w:r w:rsidR="001C3B3A">
              <w:rPr>
                <w:b/>
                <w:lang w:val="nl-BE"/>
              </w:rPr>
              <w:t>ANDERE</w:t>
            </w:r>
            <w:r w:rsidR="00F6347A">
              <w:rPr>
                <w:b/>
                <w:lang w:val="nl-BE"/>
              </w:rPr>
              <w:t xml:space="preserve"> OPMERKINGEN</w:t>
            </w:r>
          </w:p>
        </w:tc>
      </w:tr>
      <w:tr w:rsidR="00B70115" w:rsidRPr="00343B6C" w14:paraId="6565AAC3" w14:textId="77777777" w:rsidTr="00C127FE">
        <w:trPr>
          <w:trHeight w:val="984"/>
        </w:trPr>
        <w:tc>
          <w:tcPr>
            <w:tcW w:w="10829" w:type="dxa"/>
            <w:tcBorders>
              <w:bottom w:val="thinThickSmallGap" w:sz="12" w:space="0" w:color="auto"/>
            </w:tcBorders>
          </w:tcPr>
          <w:p w14:paraId="1410D91B" w14:textId="77777777" w:rsidR="00B70115" w:rsidRPr="007E1B21" w:rsidRDefault="00F1795F" w:rsidP="00A25C00">
            <w:pPr>
              <w:rPr>
                <w:i/>
                <w:lang w:val="nl-BE"/>
              </w:rPr>
            </w:pPr>
            <w:permStart w:id="1638862757" w:edGrp="everyone" w:colFirst="0" w:colLast="0"/>
            <w:permStart w:id="676222258" w:edGrp="everyone" w:colFirst="1" w:colLast="1"/>
            <w:r>
              <w:rPr>
                <w:i/>
                <w:lang w:val="nl-BE"/>
              </w:rPr>
              <w:t>Algemene staat:</w:t>
            </w:r>
          </w:p>
        </w:tc>
      </w:tr>
      <w:permEnd w:id="1638862757"/>
      <w:permEnd w:id="676222258"/>
    </w:tbl>
    <w:p w14:paraId="0854DF66" w14:textId="77777777" w:rsidR="00322ABE" w:rsidRPr="009B025C" w:rsidRDefault="00322ABE" w:rsidP="001C3B3A">
      <w:pPr>
        <w:jc w:val="right"/>
        <w:rPr>
          <w:sz w:val="10"/>
          <w:szCs w:val="2"/>
          <w:lang w:val="nl-BE"/>
        </w:rPr>
      </w:pPr>
    </w:p>
    <w:sectPr w:rsidR="00322ABE" w:rsidRPr="009B025C" w:rsidSect="00D70E7B">
      <w:headerReference w:type="default" r:id="rId7"/>
      <w:pgSz w:w="11906" w:h="16838"/>
      <w:pgMar w:top="567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01B7" w14:textId="77777777" w:rsidR="006F310B" w:rsidRDefault="006F310B">
      <w:r>
        <w:separator/>
      </w:r>
    </w:p>
  </w:endnote>
  <w:endnote w:type="continuationSeparator" w:id="0">
    <w:p w14:paraId="594BC98D" w14:textId="77777777" w:rsidR="006F310B" w:rsidRDefault="006F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ight">
    <w:altName w:val="Arial"/>
    <w:panose1 w:val="020B0303030403020204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F664" w14:textId="77777777" w:rsidR="006F310B" w:rsidRDefault="006F310B">
      <w:r>
        <w:separator/>
      </w:r>
    </w:p>
  </w:footnote>
  <w:footnote w:type="continuationSeparator" w:id="0">
    <w:p w14:paraId="11081FFF" w14:textId="77777777" w:rsidR="006F310B" w:rsidRDefault="006F3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6591"/>
      <w:gridCol w:w="992"/>
      <w:gridCol w:w="1320"/>
    </w:tblGrid>
    <w:tr w:rsidR="006F310B" w:rsidRPr="00132B77" w14:paraId="772C1FE3" w14:textId="77777777" w:rsidTr="00D46A39">
      <w:trPr>
        <w:jc w:val="center"/>
      </w:trPr>
      <w:tc>
        <w:tcPr>
          <w:tcW w:w="1819" w:type="dxa"/>
          <w:tcBorders>
            <w:bottom w:val="single" w:sz="4" w:space="0" w:color="auto"/>
          </w:tcBorders>
          <w:vAlign w:val="center"/>
        </w:tcPr>
        <w:p w14:paraId="0CDF05D4" w14:textId="77777777" w:rsidR="006F310B" w:rsidRPr="00B70115" w:rsidRDefault="006F310B" w:rsidP="000E5306">
          <w:pPr>
            <w:jc w:val="center"/>
            <w:rPr>
              <w:sz w:val="20"/>
              <w:szCs w:val="20"/>
              <w:lang w:val="nl-NL"/>
            </w:rPr>
          </w:pPr>
          <w:r>
            <w:rPr>
              <w:rFonts w:ascii="Arial MT Light" w:hAnsi="Arial MT Light"/>
              <w:noProof/>
              <w:sz w:val="20"/>
              <w:szCs w:val="20"/>
              <w:lang w:val="nl-BE" w:eastAsia="nl-BE"/>
            </w:rPr>
            <w:drawing>
              <wp:inline distT="0" distB="0" distL="0" distR="0" wp14:anchorId="74F408D5" wp14:editId="5103C93E">
                <wp:extent cx="1030605" cy="386080"/>
                <wp:effectExtent l="0" t="0" r="0" b="0"/>
                <wp:docPr id="1" name="Afbeelding 1" descr="cepa_logo_150x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pa_logo_150x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1" w:type="dxa"/>
          <w:tcBorders>
            <w:bottom w:val="single" w:sz="4" w:space="0" w:color="auto"/>
          </w:tcBorders>
          <w:vAlign w:val="center"/>
        </w:tcPr>
        <w:p w14:paraId="62EF3F73" w14:textId="77777777" w:rsidR="006F310B" w:rsidRPr="00B922C8" w:rsidRDefault="006F310B" w:rsidP="00B922C8">
          <w:pPr>
            <w:jc w:val="center"/>
            <w:rPr>
              <w:b/>
              <w:lang w:val="nl-NL"/>
            </w:rPr>
          </w:pPr>
          <w:r w:rsidRPr="00FB795B">
            <w:rPr>
              <w:sz w:val="20"/>
              <w:szCs w:val="20"/>
              <w:lang w:val="nl-NL"/>
            </w:rPr>
            <w:t xml:space="preserve"> </w:t>
          </w:r>
          <w:r w:rsidRPr="00F8277E">
            <w:rPr>
              <w:b/>
              <w:lang w:val="nl-NL"/>
            </w:rPr>
            <w:t>Gemeenschappelijke Interne Dienst voor Preventie en Bescherming aan de Haven van Antwerpen</w:t>
          </w:r>
        </w:p>
      </w:tc>
      <w:tc>
        <w:tcPr>
          <w:tcW w:w="99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6209C7" w14:textId="77777777" w:rsidR="006F310B" w:rsidRPr="00FB795B" w:rsidRDefault="006F310B" w:rsidP="00D46A39">
          <w:pPr>
            <w:spacing w:line="280" w:lineRule="exact"/>
            <w:jc w:val="right"/>
            <w:rPr>
              <w:sz w:val="20"/>
              <w:szCs w:val="20"/>
              <w:lang w:val="nl-NL"/>
            </w:rPr>
          </w:pPr>
          <w:r w:rsidRPr="00FB795B">
            <w:rPr>
              <w:sz w:val="20"/>
              <w:szCs w:val="20"/>
              <w:lang w:val="nl-NL"/>
            </w:rPr>
            <w:t>Nummer</w:t>
          </w:r>
        </w:p>
      </w:tc>
      <w:tc>
        <w:tcPr>
          <w:tcW w:w="132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F1DD974" w14:textId="77777777" w:rsidR="006F310B" w:rsidRPr="00FB795B" w:rsidRDefault="006F310B" w:rsidP="00343B6C">
          <w:pPr>
            <w:spacing w:line="280" w:lineRule="exact"/>
            <w:jc w:val="center"/>
            <w:rPr>
              <w:sz w:val="18"/>
              <w:szCs w:val="18"/>
              <w:lang w:val="nl-NL"/>
            </w:rPr>
          </w:pPr>
          <w:r>
            <w:rPr>
              <w:sz w:val="18"/>
              <w:szCs w:val="18"/>
              <w:lang w:val="nl-NL"/>
            </w:rPr>
            <w:t>G-CL</w:t>
          </w:r>
          <w:r w:rsidRPr="00FB795B">
            <w:rPr>
              <w:sz w:val="18"/>
              <w:szCs w:val="18"/>
              <w:lang w:val="nl-NL"/>
            </w:rPr>
            <w:t>-</w:t>
          </w:r>
          <w:r w:rsidR="0040699A">
            <w:rPr>
              <w:sz w:val="18"/>
              <w:szCs w:val="18"/>
              <w:lang w:val="nl-NL"/>
            </w:rPr>
            <w:t>0</w:t>
          </w:r>
          <w:r w:rsidR="001457D3">
            <w:rPr>
              <w:sz w:val="18"/>
              <w:szCs w:val="18"/>
              <w:lang w:val="nl-NL"/>
            </w:rPr>
            <w:t>1</w:t>
          </w:r>
          <w:r w:rsidR="006C3C24">
            <w:rPr>
              <w:sz w:val="18"/>
              <w:szCs w:val="18"/>
              <w:lang w:val="nl-NL"/>
            </w:rPr>
            <w:t>3</w:t>
          </w:r>
        </w:p>
      </w:tc>
    </w:tr>
    <w:tr w:rsidR="006F310B" w:rsidRPr="00132B77" w14:paraId="6053DCCE" w14:textId="77777777" w:rsidTr="00D46A39">
      <w:trPr>
        <w:trHeight w:val="211"/>
        <w:jc w:val="center"/>
      </w:trPr>
      <w:tc>
        <w:tcPr>
          <w:tcW w:w="841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2D0451E" w14:textId="77777777" w:rsidR="006F310B" w:rsidRPr="00273F86" w:rsidRDefault="00AA3875" w:rsidP="00D46A39">
          <w:pPr>
            <w:pStyle w:val="Heading1"/>
            <w:jc w:val="center"/>
            <w:rPr>
              <w:b w:val="0"/>
              <w:bCs w:val="0"/>
              <w:sz w:val="32"/>
              <w:szCs w:val="32"/>
              <w:u w:val="none"/>
            </w:rPr>
          </w:pPr>
          <w:r>
            <w:rPr>
              <w:b w:val="0"/>
              <w:sz w:val="32"/>
              <w:szCs w:val="32"/>
              <w:u w:val="none"/>
            </w:rPr>
            <w:t>BASIS-</w:t>
          </w:r>
          <w:r w:rsidR="006F310B">
            <w:rPr>
              <w:b w:val="0"/>
              <w:sz w:val="32"/>
              <w:szCs w:val="32"/>
              <w:u w:val="none"/>
            </w:rPr>
            <w:t>CONTROLELIJST</w:t>
          </w:r>
        </w:p>
      </w:tc>
      <w:tc>
        <w:tcPr>
          <w:tcW w:w="992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14:paraId="3AF88144" w14:textId="77777777" w:rsidR="006F310B" w:rsidRPr="00FB795B" w:rsidRDefault="006F310B" w:rsidP="00806D76">
          <w:pPr>
            <w:spacing w:line="280" w:lineRule="exact"/>
            <w:jc w:val="right"/>
            <w:rPr>
              <w:sz w:val="20"/>
              <w:szCs w:val="20"/>
              <w:lang w:val="nl-NL"/>
            </w:rPr>
          </w:pPr>
          <w:r w:rsidRPr="00FB795B">
            <w:rPr>
              <w:sz w:val="20"/>
              <w:szCs w:val="20"/>
              <w:lang w:val="nl-NL"/>
            </w:rPr>
            <w:t>Datum</w:t>
          </w:r>
        </w:p>
      </w:tc>
      <w:tc>
        <w:tcPr>
          <w:tcW w:w="132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83E0CC" w14:textId="47AC6307" w:rsidR="006F310B" w:rsidRPr="00FB795B" w:rsidRDefault="00AA3875" w:rsidP="00A1508D">
          <w:pPr>
            <w:spacing w:line="280" w:lineRule="exact"/>
            <w:jc w:val="center"/>
            <w:rPr>
              <w:sz w:val="20"/>
              <w:szCs w:val="20"/>
              <w:lang w:val="nl-NL"/>
            </w:rPr>
          </w:pPr>
          <w:r>
            <w:rPr>
              <w:sz w:val="20"/>
              <w:szCs w:val="20"/>
              <w:lang w:val="nl-NL"/>
            </w:rPr>
            <w:t>0</w:t>
          </w:r>
          <w:r w:rsidR="009F3541">
            <w:rPr>
              <w:sz w:val="20"/>
              <w:szCs w:val="20"/>
              <w:lang w:val="nl-NL"/>
            </w:rPr>
            <w:t>6</w:t>
          </w:r>
          <w:r w:rsidR="006F310B" w:rsidRPr="00FB795B">
            <w:rPr>
              <w:sz w:val="20"/>
              <w:szCs w:val="20"/>
              <w:lang w:val="nl-NL"/>
            </w:rPr>
            <w:t>/20</w:t>
          </w:r>
          <w:r w:rsidR="004578DF">
            <w:rPr>
              <w:sz w:val="20"/>
              <w:szCs w:val="20"/>
              <w:lang w:val="nl-NL"/>
            </w:rPr>
            <w:t>2</w:t>
          </w:r>
          <w:r w:rsidR="00541BE3">
            <w:rPr>
              <w:sz w:val="20"/>
              <w:szCs w:val="20"/>
              <w:lang w:val="nl-NL"/>
            </w:rPr>
            <w:t>3</w:t>
          </w:r>
        </w:p>
      </w:tc>
    </w:tr>
    <w:tr w:rsidR="006F310B" w14:paraId="0F09DF1D" w14:textId="77777777" w:rsidTr="00D46A39">
      <w:trPr>
        <w:trHeight w:val="259"/>
        <w:jc w:val="center"/>
      </w:trPr>
      <w:tc>
        <w:tcPr>
          <w:tcW w:w="841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C4ABDDB" w14:textId="77777777" w:rsidR="006F310B" w:rsidRPr="00F6347A" w:rsidRDefault="006F310B" w:rsidP="00AE6FEA">
          <w:pPr>
            <w:pStyle w:val="Heading1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Controle VOOR gebruik van </w:t>
          </w:r>
          <w:r w:rsidR="006C3C24">
            <w:rPr>
              <w:sz w:val="32"/>
              <w:szCs w:val="32"/>
            </w:rPr>
            <w:t>Wiellad</w:t>
          </w:r>
          <w:r w:rsidR="00B439AA">
            <w:rPr>
              <w:sz w:val="32"/>
              <w:szCs w:val="32"/>
            </w:rPr>
            <w:t>er</w:t>
          </w:r>
        </w:p>
      </w:tc>
      <w:tc>
        <w:tcPr>
          <w:tcW w:w="992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14:paraId="2A622711" w14:textId="77777777" w:rsidR="006F310B" w:rsidRPr="00FB795B" w:rsidRDefault="006F310B" w:rsidP="00806D76">
          <w:pPr>
            <w:spacing w:line="280" w:lineRule="exact"/>
            <w:jc w:val="right"/>
            <w:rPr>
              <w:sz w:val="20"/>
              <w:szCs w:val="20"/>
              <w:lang w:val="nl-NL"/>
            </w:rPr>
          </w:pPr>
          <w:r w:rsidRPr="00FB795B">
            <w:rPr>
              <w:sz w:val="20"/>
              <w:szCs w:val="20"/>
              <w:lang w:val="nl-NL"/>
            </w:rPr>
            <w:t>Pagina</w:t>
          </w:r>
        </w:p>
      </w:tc>
      <w:tc>
        <w:tcPr>
          <w:tcW w:w="132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818CF9" w14:textId="77777777" w:rsidR="006F310B" w:rsidRPr="007108D0" w:rsidRDefault="006F310B" w:rsidP="00343B6C">
          <w:pPr>
            <w:spacing w:line="280" w:lineRule="exact"/>
            <w:jc w:val="center"/>
            <w:rPr>
              <w:sz w:val="20"/>
              <w:szCs w:val="20"/>
              <w:lang w:val="nl-NL"/>
            </w:rPr>
          </w:pPr>
          <w:r w:rsidRPr="007108D0">
            <w:rPr>
              <w:rStyle w:val="PageNumber"/>
              <w:sz w:val="20"/>
              <w:szCs w:val="20"/>
            </w:rPr>
            <w:fldChar w:fldCharType="begin"/>
          </w:r>
          <w:r w:rsidRPr="007108D0">
            <w:rPr>
              <w:rStyle w:val="PageNumber"/>
              <w:sz w:val="20"/>
              <w:szCs w:val="20"/>
            </w:rPr>
            <w:instrText xml:space="preserve"> PAGE </w:instrText>
          </w:r>
          <w:r w:rsidRPr="007108D0">
            <w:rPr>
              <w:rStyle w:val="PageNumber"/>
              <w:sz w:val="20"/>
              <w:szCs w:val="20"/>
            </w:rPr>
            <w:fldChar w:fldCharType="separate"/>
          </w:r>
          <w:r w:rsidR="001F03FE">
            <w:rPr>
              <w:rStyle w:val="PageNumber"/>
              <w:noProof/>
              <w:sz w:val="20"/>
              <w:szCs w:val="20"/>
            </w:rPr>
            <w:t>1</w:t>
          </w:r>
          <w:r w:rsidRPr="007108D0">
            <w:rPr>
              <w:rStyle w:val="PageNumber"/>
              <w:sz w:val="20"/>
              <w:szCs w:val="20"/>
            </w:rPr>
            <w:fldChar w:fldCharType="end"/>
          </w:r>
          <w:r w:rsidRPr="007108D0">
            <w:rPr>
              <w:rStyle w:val="PageNumber"/>
              <w:sz w:val="20"/>
              <w:szCs w:val="20"/>
              <w:lang w:val="nl-NL"/>
            </w:rPr>
            <w:t xml:space="preserve"> van </w:t>
          </w:r>
          <w:r w:rsidRPr="007108D0">
            <w:rPr>
              <w:rStyle w:val="PageNumber"/>
              <w:sz w:val="20"/>
              <w:szCs w:val="20"/>
            </w:rPr>
            <w:fldChar w:fldCharType="begin"/>
          </w:r>
          <w:r w:rsidRPr="007108D0">
            <w:rPr>
              <w:rStyle w:val="PageNumber"/>
              <w:sz w:val="20"/>
              <w:szCs w:val="20"/>
            </w:rPr>
            <w:instrText xml:space="preserve"> NUMPAGES </w:instrText>
          </w:r>
          <w:r w:rsidRPr="007108D0">
            <w:rPr>
              <w:rStyle w:val="PageNumber"/>
              <w:sz w:val="20"/>
              <w:szCs w:val="20"/>
            </w:rPr>
            <w:fldChar w:fldCharType="separate"/>
          </w:r>
          <w:r w:rsidR="001F03FE">
            <w:rPr>
              <w:rStyle w:val="PageNumber"/>
              <w:noProof/>
              <w:sz w:val="20"/>
              <w:szCs w:val="20"/>
            </w:rPr>
            <w:t>1</w:t>
          </w:r>
          <w:r w:rsidRPr="007108D0">
            <w:rPr>
              <w:rStyle w:val="PageNumber"/>
              <w:sz w:val="20"/>
              <w:szCs w:val="20"/>
            </w:rPr>
            <w:fldChar w:fldCharType="end"/>
          </w:r>
        </w:p>
      </w:tc>
    </w:tr>
  </w:tbl>
  <w:p w14:paraId="08C106EC" w14:textId="77777777" w:rsidR="006F310B" w:rsidRPr="00D46A39" w:rsidRDefault="006F310B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07C2"/>
    <w:multiLevelType w:val="hybridMultilevel"/>
    <w:tmpl w:val="6DDE585E"/>
    <w:lvl w:ilvl="0" w:tplc="E202194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A79C1"/>
    <w:multiLevelType w:val="hybridMultilevel"/>
    <w:tmpl w:val="8C4007E2"/>
    <w:lvl w:ilvl="0" w:tplc="E654B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B0DF3"/>
    <w:multiLevelType w:val="hybridMultilevel"/>
    <w:tmpl w:val="857A1FE6"/>
    <w:lvl w:ilvl="0" w:tplc="E20219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A0D60"/>
    <w:multiLevelType w:val="hybridMultilevel"/>
    <w:tmpl w:val="98B85A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4F37C0"/>
    <w:multiLevelType w:val="hybridMultilevel"/>
    <w:tmpl w:val="F56E3616"/>
    <w:lvl w:ilvl="0" w:tplc="4BF2D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868E7"/>
    <w:multiLevelType w:val="hybridMultilevel"/>
    <w:tmpl w:val="8C0E7D6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2C1130"/>
    <w:multiLevelType w:val="hybridMultilevel"/>
    <w:tmpl w:val="259C5A2E"/>
    <w:lvl w:ilvl="0" w:tplc="51743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4V+5Oo+tlheJQT1sj6u8PS2EiXbjxRM3JW23rfusxGKoSU9EumESNmHhnnheprLmOpZHGtS5kMRfjheJbkK4g==" w:salt="oBdLwf/d7qvqp3jlzA25Vw=="/>
  <w:defaultTabStop w:val="720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15"/>
    <w:rsid w:val="000236D5"/>
    <w:rsid w:val="00024AEF"/>
    <w:rsid w:val="00076738"/>
    <w:rsid w:val="000B1CD6"/>
    <w:rsid w:val="000B3C66"/>
    <w:rsid w:val="000B705E"/>
    <w:rsid w:val="000E5306"/>
    <w:rsid w:val="000F07FD"/>
    <w:rsid w:val="001040BB"/>
    <w:rsid w:val="00106874"/>
    <w:rsid w:val="00117130"/>
    <w:rsid w:val="001457D3"/>
    <w:rsid w:val="001640C1"/>
    <w:rsid w:val="00165498"/>
    <w:rsid w:val="001664B8"/>
    <w:rsid w:val="0018011E"/>
    <w:rsid w:val="00197BAA"/>
    <w:rsid w:val="001C3B3A"/>
    <w:rsid w:val="001D70CE"/>
    <w:rsid w:val="001E1D59"/>
    <w:rsid w:val="001F03FE"/>
    <w:rsid w:val="00205D7F"/>
    <w:rsid w:val="002342DB"/>
    <w:rsid w:val="00241B3E"/>
    <w:rsid w:val="002477F4"/>
    <w:rsid w:val="00255B61"/>
    <w:rsid w:val="002A44BC"/>
    <w:rsid w:val="002B3CAD"/>
    <w:rsid w:val="0031087E"/>
    <w:rsid w:val="00322ABE"/>
    <w:rsid w:val="00335255"/>
    <w:rsid w:val="00343B6C"/>
    <w:rsid w:val="003763AF"/>
    <w:rsid w:val="00387820"/>
    <w:rsid w:val="003A7ACC"/>
    <w:rsid w:val="003C51DC"/>
    <w:rsid w:val="003E55DC"/>
    <w:rsid w:val="004013AB"/>
    <w:rsid w:val="0040699A"/>
    <w:rsid w:val="004140D5"/>
    <w:rsid w:val="00426C5F"/>
    <w:rsid w:val="004340E6"/>
    <w:rsid w:val="0045045C"/>
    <w:rsid w:val="004577D5"/>
    <w:rsid w:val="004578DF"/>
    <w:rsid w:val="0049483B"/>
    <w:rsid w:val="00495011"/>
    <w:rsid w:val="004B045D"/>
    <w:rsid w:val="004D1E13"/>
    <w:rsid w:val="00517D72"/>
    <w:rsid w:val="00524027"/>
    <w:rsid w:val="00525D6F"/>
    <w:rsid w:val="00530BAB"/>
    <w:rsid w:val="005343B9"/>
    <w:rsid w:val="00541BE3"/>
    <w:rsid w:val="005C1160"/>
    <w:rsid w:val="005D09CD"/>
    <w:rsid w:val="00600F1F"/>
    <w:rsid w:val="00617B11"/>
    <w:rsid w:val="006A6B98"/>
    <w:rsid w:val="006C3C24"/>
    <w:rsid w:val="006F310B"/>
    <w:rsid w:val="007108D0"/>
    <w:rsid w:val="00740B7B"/>
    <w:rsid w:val="0076117E"/>
    <w:rsid w:val="00771AE2"/>
    <w:rsid w:val="00772B38"/>
    <w:rsid w:val="0078542C"/>
    <w:rsid w:val="007C4DA8"/>
    <w:rsid w:val="007E1B21"/>
    <w:rsid w:val="00806D76"/>
    <w:rsid w:val="00831E3F"/>
    <w:rsid w:val="00880FCC"/>
    <w:rsid w:val="008B32D1"/>
    <w:rsid w:val="00900971"/>
    <w:rsid w:val="00943516"/>
    <w:rsid w:val="00965EC4"/>
    <w:rsid w:val="009728B3"/>
    <w:rsid w:val="00976708"/>
    <w:rsid w:val="00977090"/>
    <w:rsid w:val="009B025C"/>
    <w:rsid w:val="009E24E2"/>
    <w:rsid w:val="009F3541"/>
    <w:rsid w:val="00A1508D"/>
    <w:rsid w:val="00A235D1"/>
    <w:rsid w:val="00A2582D"/>
    <w:rsid w:val="00A25C00"/>
    <w:rsid w:val="00A32A67"/>
    <w:rsid w:val="00A400EE"/>
    <w:rsid w:val="00A54FB6"/>
    <w:rsid w:val="00A65173"/>
    <w:rsid w:val="00AA3875"/>
    <w:rsid w:val="00AA4AD2"/>
    <w:rsid w:val="00AE6FEA"/>
    <w:rsid w:val="00B439AA"/>
    <w:rsid w:val="00B67935"/>
    <w:rsid w:val="00B70115"/>
    <w:rsid w:val="00B7294C"/>
    <w:rsid w:val="00B75E4A"/>
    <w:rsid w:val="00B77F07"/>
    <w:rsid w:val="00B922C8"/>
    <w:rsid w:val="00BD01CB"/>
    <w:rsid w:val="00BD1A58"/>
    <w:rsid w:val="00BF00F9"/>
    <w:rsid w:val="00C07848"/>
    <w:rsid w:val="00C127FE"/>
    <w:rsid w:val="00C62655"/>
    <w:rsid w:val="00C73D82"/>
    <w:rsid w:val="00C90127"/>
    <w:rsid w:val="00C97E3E"/>
    <w:rsid w:val="00CB1543"/>
    <w:rsid w:val="00CF0B7B"/>
    <w:rsid w:val="00D2743C"/>
    <w:rsid w:val="00D46A39"/>
    <w:rsid w:val="00D53983"/>
    <w:rsid w:val="00D70E7B"/>
    <w:rsid w:val="00D85E9C"/>
    <w:rsid w:val="00DA0033"/>
    <w:rsid w:val="00DC6D32"/>
    <w:rsid w:val="00DD44A9"/>
    <w:rsid w:val="00DE1002"/>
    <w:rsid w:val="00DE3E42"/>
    <w:rsid w:val="00E711CB"/>
    <w:rsid w:val="00EE0E44"/>
    <w:rsid w:val="00EE3AAC"/>
    <w:rsid w:val="00EE3C4B"/>
    <w:rsid w:val="00F1795F"/>
    <w:rsid w:val="00F249BF"/>
    <w:rsid w:val="00F418BE"/>
    <w:rsid w:val="00F6347A"/>
    <w:rsid w:val="00F97404"/>
    <w:rsid w:val="00FB6249"/>
    <w:rsid w:val="00FB795B"/>
    <w:rsid w:val="00FC0363"/>
    <w:rsid w:val="00FD38A5"/>
    <w:rsid w:val="00FE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84378D3"/>
  <w15:docId w15:val="{16132725-B6A8-4ED9-8A6D-1D762116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51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70115"/>
    <w:pPr>
      <w:keepNext/>
      <w:outlineLvl w:val="0"/>
    </w:pPr>
    <w:rPr>
      <w:b/>
      <w:bCs/>
      <w:sz w:val="28"/>
      <w:u w:val="single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011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7011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70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06D76"/>
  </w:style>
  <w:style w:type="paragraph" w:styleId="BalloonText">
    <w:name w:val="Balloon Text"/>
    <w:basedOn w:val="Normal"/>
    <w:link w:val="BalloonTextChar"/>
    <w:rsid w:val="000B3C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3C66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F0B7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97404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8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Cepa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ksels</dc:creator>
  <cp:lastModifiedBy>Joost Vermeiren</cp:lastModifiedBy>
  <cp:revision>2</cp:revision>
  <cp:lastPrinted>2017-08-28T12:12:00Z</cp:lastPrinted>
  <dcterms:created xsi:type="dcterms:W3CDTF">2023-06-09T13:03:00Z</dcterms:created>
  <dcterms:modified xsi:type="dcterms:W3CDTF">2023-06-09T13:03:00Z</dcterms:modified>
</cp:coreProperties>
</file>