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:rsidTr="00FB6249">
        <w:tc>
          <w:tcPr>
            <w:tcW w:w="10800" w:type="dxa"/>
            <w:shd w:val="clear" w:color="auto" w:fill="FFCC00"/>
          </w:tcPr>
          <w:p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0B4BBB" w:rsidTr="00FB6249">
        <w:trPr>
          <w:trHeight w:val="369"/>
        </w:trPr>
        <w:tc>
          <w:tcPr>
            <w:tcW w:w="10800" w:type="dxa"/>
          </w:tcPr>
          <w:p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:rsidR="008D2B08" w:rsidRPr="007E1B21" w:rsidRDefault="008D2B08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:rsidTr="00AE6FEA">
        <w:tc>
          <w:tcPr>
            <w:tcW w:w="10800" w:type="dxa"/>
            <w:gridSpan w:val="3"/>
            <w:shd w:val="clear" w:color="auto" w:fill="FFCC00"/>
          </w:tcPr>
          <w:p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0F05F6" w:rsidRPr="0049483B" w:rsidTr="00471447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2091933131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2091933131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301036955" w:edGrp="everyone"/>
            <w:r>
              <w:rPr>
                <w:lang w:val="nl-BE"/>
              </w:rPr>
              <w:t>…………………………………</w:t>
            </w:r>
            <w:permEnd w:id="1301036955"/>
          </w:p>
        </w:tc>
      </w:tr>
      <w:tr w:rsidR="000F05F6" w:rsidRPr="0049483B" w:rsidTr="00471447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333328100" w:edGrp="everyone"/>
            <w:r w:rsidRPr="007E1B21">
              <w:rPr>
                <w:lang w:val="nl-BE"/>
              </w:rPr>
              <w:t>_  _  /  _  _  /  _  _  _  _</w:t>
            </w:r>
            <w:permEnd w:id="333328100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permStart w:id="1326997752" w:edGrp="everyone"/>
            <w:r>
              <w:rPr>
                <w:lang w:val="nl-BE"/>
              </w:rPr>
              <w:t>……………</w:t>
            </w:r>
            <w:permEnd w:id="1326997752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:rsidR="000F05F6" w:rsidRPr="007E1B21" w:rsidRDefault="000F05F6" w:rsidP="00471447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1487081051" w:edGrp="everyone"/>
            <w:r>
              <w:rPr>
                <w:lang w:val="nl-BE"/>
              </w:rPr>
              <w:t>……………………………………………..</w:t>
            </w:r>
            <w:permEnd w:id="1487081051"/>
          </w:p>
        </w:tc>
      </w:tr>
    </w:tbl>
    <w:p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567"/>
        <w:gridCol w:w="708"/>
        <w:gridCol w:w="2694"/>
      </w:tblGrid>
      <w:tr w:rsidR="00AA3875" w:rsidRPr="0049483B" w:rsidTr="00AA3875">
        <w:tc>
          <w:tcPr>
            <w:tcW w:w="6858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708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694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Pr="008D2B08" w:rsidRDefault="00AA3875" w:rsidP="00AA3875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8D2B08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0B4BBB" w:rsidTr="00695972">
        <w:tc>
          <w:tcPr>
            <w:tcW w:w="8133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:rsidR="00AA3875" w:rsidRPr="008D2B08" w:rsidRDefault="000B4BBB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694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151D94" w:rsidRPr="00151D94" w:rsidTr="00AA3875">
        <w:trPr>
          <w:trHeight w:val="397"/>
        </w:trPr>
        <w:tc>
          <w:tcPr>
            <w:tcW w:w="685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151D94" w:rsidRPr="00530BAB" w:rsidRDefault="00151D94" w:rsidP="00151D94">
            <w:pPr>
              <w:rPr>
                <w:b/>
                <w:sz w:val="28"/>
                <w:szCs w:val="28"/>
                <w:u w:val="single"/>
                <w:lang w:val="nl-BE"/>
              </w:rPr>
            </w:pPr>
            <w:permStart w:id="722353056" w:edGrp="everyone" w:colFirst="1" w:colLast="1"/>
            <w:permStart w:id="146632814" w:edGrp="everyone" w:colFirst="2" w:colLast="2"/>
            <w:permStart w:id="1392140519" w:edGrp="everyone" w:colFirst="3" w:colLast="3"/>
            <w:r>
              <w:rPr>
                <w:b/>
                <w:sz w:val="28"/>
                <w:szCs w:val="28"/>
                <w:u w:val="single"/>
                <w:lang w:val="nl-BE"/>
              </w:rPr>
              <w:t>Controleer de geldigheid van het keuringsattest</w:t>
            </w:r>
            <w:r w:rsidRPr="00151D94">
              <w:rPr>
                <w:lang w:val="nl-BE"/>
              </w:rPr>
              <w:t xml:space="preserve"> (max. 3 maanden</w:t>
            </w:r>
            <w:r>
              <w:rPr>
                <w:lang w:val="nl-BE"/>
              </w:rPr>
              <w:t>)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77142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18769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Pr="00530BAB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0B4BBB" w:rsidTr="00AA3875">
        <w:trPr>
          <w:trHeight w:val="397"/>
        </w:trPr>
        <w:tc>
          <w:tcPr>
            <w:tcW w:w="685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151D94" w:rsidRDefault="00151D94" w:rsidP="00151D94">
            <w:pPr>
              <w:rPr>
                <w:b/>
                <w:sz w:val="28"/>
                <w:szCs w:val="28"/>
                <w:u w:val="single"/>
                <w:lang w:val="nl-BE"/>
              </w:rPr>
            </w:pPr>
            <w:permStart w:id="1259804267" w:edGrp="everyone" w:colFirst="1" w:colLast="1"/>
            <w:permStart w:id="264661713" w:edGrp="everyone" w:colFirst="2" w:colLast="2"/>
            <w:permStart w:id="447300632" w:edGrp="everyone" w:colFirst="3" w:colLast="3"/>
            <w:permEnd w:id="722353056"/>
            <w:permEnd w:id="146632814"/>
            <w:permEnd w:id="1392140519"/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het </w:t>
            </w:r>
            <w:r w:rsidR="00A01731">
              <w:rPr>
                <w:b/>
                <w:sz w:val="28"/>
                <w:szCs w:val="28"/>
                <w:u w:val="single"/>
                <w:lang w:val="nl-BE"/>
              </w:rPr>
              <w:t>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151D94" w:rsidRPr="00530BAB" w:rsidRDefault="00151D94" w:rsidP="00151D94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708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151D94" w:rsidRPr="00530BAB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Pr="00530BAB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530BAB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151D94" w:rsidRPr="00530BAB" w:rsidRDefault="00151D94" w:rsidP="00151D9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571055855" w:edGrp="everyone" w:colFirst="1" w:colLast="1"/>
            <w:permStart w:id="676146476" w:edGrp="everyone" w:colFirst="2" w:colLast="2"/>
            <w:permStart w:id="1803114524" w:edGrp="everyone" w:colFirst="3" w:colLast="3"/>
            <w:permEnd w:id="1259804267"/>
            <w:permEnd w:id="264661713"/>
            <w:permEnd w:id="447300632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</w:t>
            </w:r>
            <w:bookmarkStart w:id="0" w:name="_GoBack"/>
            <w:bookmarkEnd w:id="0"/>
            <w:r w:rsidRPr="001C3B3A">
              <w:rPr>
                <w:lang w:val="nl-BE"/>
              </w:rPr>
              <w:t>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45045C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151D94" w:rsidRDefault="00151D94" w:rsidP="00151D9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3859724" w:edGrp="everyone" w:colFirst="1" w:colLast="1"/>
            <w:permStart w:id="409562029" w:edGrp="everyone" w:colFirst="2" w:colLast="2"/>
            <w:permStart w:id="121644234" w:edGrp="everyone" w:colFirst="3" w:colLast="3"/>
            <w:permEnd w:id="1571055855"/>
            <w:permEnd w:id="676146476"/>
            <w:permEnd w:id="1803114524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530BAB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151D94" w:rsidRPr="00530BAB" w:rsidRDefault="00151D94" w:rsidP="00151D9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711755034" w:edGrp="everyone" w:colFirst="1" w:colLast="1"/>
            <w:permStart w:id="138704870" w:edGrp="everyone" w:colFirst="2" w:colLast="2"/>
            <w:permStart w:id="685917239" w:edGrp="everyone" w:colFirst="3" w:colLast="3"/>
            <w:permEnd w:id="43859724"/>
            <w:permEnd w:id="409562029"/>
            <w:permEnd w:id="121644234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</w:t>
            </w:r>
            <w:r w:rsidR="00BC2886">
              <w:rPr>
                <w:lang w:val="nl-BE"/>
              </w:rPr>
              <w:t xml:space="preserve">zelfsluitend, </w:t>
            </w:r>
            <w:r w:rsidRPr="001C3B3A">
              <w:rPr>
                <w:lang w:val="nl-BE"/>
              </w:rPr>
              <w:t>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530BAB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151D94" w:rsidRDefault="00151D94" w:rsidP="00151D94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875440154" w:edGrp="everyone" w:colFirst="1" w:colLast="1"/>
            <w:permStart w:id="1886287582" w:edGrp="everyone" w:colFirst="2" w:colLast="2"/>
            <w:permStart w:id="1234988257" w:edGrp="everyone" w:colFirst="3" w:colLast="3"/>
            <w:permEnd w:id="1711755034"/>
            <w:permEnd w:id="138704870"/>
            <w:permEnd w:id="685917239"/>
            <w:r>
              <w:rPr>
                <w:sz w:val="28"/>
                <w:szCs w:val="28"/>
                <w:lang w:val="nl-BE"/>
              </w:rPr>
              <w:t>Ankerpunten valbeveiliging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516121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451101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RPr="000B4BBB" w:rsidTr="00AA3875">
        <w:trPr>
          <w:trHeight w:val="397"/>
        </w:trPr>
        <w:tc>
          <w:tcPr>
            <w:tcW w:w="685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:rsidR="00151D94" w:rsidRPr="00530BAB" w:rsidRDefault="00151D94" w:rsidP="00151D94">
            <w:pPr>
              <w:rPr>
                <w:b/>
                <w:sz w:val="28"/>
                <w:szCs w:val="28"/>
                <w:u w:val="single"/>
                <w:lang w:val="nl-BE"/>
              </w:rPr>
            </w:pPr>
            <w:permStart w:id="1472081287" w:edGrp="everyone" w:colFirst="1" w:colLast="1"/>
            <w:permStart w:id="470052127" w:edGrp="everyone" w:colFirst="2" w:colLast="2"/>
            <w:permStart w:id="465795460" w:edGrp="everyone" w:colFirst="3" w:colLast="3"/>
            <w:permEnd w:id="875440154"/>
            <w:permEnd w:id="1886287582"/>
            <w:permEnd w:id="1234988257"/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:rsidR="00151D94" w:rsidRPr="00530BAB" w:rsidRDefault="00151D94" w:rsidP="00151D94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:rsidR="00151D94" w:rsidRPr="00530BAB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Pr="00530BAB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151D94" w:rsidRPr="00530BAB" w:rsidRDefault="00151D94" w:rsidP="00151D94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30488242" w:edGrp="everyone" w:colFirst="1" w:colLast="1"/>
            <w:permStart w:id="1428447016" w:edGrp="everyone" w:colFirst="2" w:colLast="2"/>
            <w:permStart w:id="1478564243" w:edGrp="everyone" w:colFirst="3" w:colLast="3"/>
            <w:permEnd w:id="1472081287"/>
            <w:permEnd w:id="470052127"/>
            <w:permEnd w:id="465795460"/>
            <w:r>
              <w:rPr>
                <w:sz w:val="28"/>
                <w:szCs w:val="28"/>
                <w:lang w:val="nl-BE"/>
              </w:rPr>
              <w:t>Bediening rijden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0F05F6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151D94" w:rsidRDefault="00151D94" w:rsidP="00151D94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2064532420" w:edGrp="everyone" w:colFirst="1" w:colLast="1"/>
            <w:permStart w:id="433856390" w:edGrp="everyone" w:colFirst="2" w:colLast="2"/>
            <w:permStart w:id="1000682523" w:edGrp="everyone" w:colFirst="3" w:colLast="3"/>
            <w:permEnd w:id="30488242"/>
            <w:permEnd w:id="1428447016"/>
            <w:permEnd w:id="1478564243"/>
            <w:r>
              <w:rPr>
                <w:sz w:val="28"/>
                <w:szCs w:val="28"/>
                <w:lang w:val="nl-BE"/>
              </w:rPr>
              <w:t xml:space="preserve">Bediening hefbewegingen </w:t>
            </w:r>
            <w:r w:rsidR="000421DD" w:rsidRPr="000421DD">
              <w:rPr>
                <w:lang w:val="nl-BE"/>
              </w:rPr>
              <w:t>(vanop grond en cabine)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1D94" w:rsidRPr="00530BAB" w:rsidRDefault="00151D94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151D94" w:rsidTr="00AA3875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151D94" w:rsidRPr="00530BAB" w:rsidRDefault="00151D94" w:rsidP="00151D94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825580304" w:edGrp="everyone" w:colFirst="1" w:colLast="1"/>
            <w:permStart w:id="1306921372" w:edGrp="everyone" w:colFirst="2" w:colLast="2"/>
            <w:permStart w:id="949170550" w:edGrp="everyone" w:colFirst="3" w:colLast="3"/>
            <w:permEnd w:id="2064532420"/>
            <w:permEnd w:id="433856390"/>
            <w:permEnd w:id="1000682523"/>
            <w:r>
              <w:rPr>
                <w:sz w:val="28"/>
                <w:szCs w:val="28"/>
                <w:lang w:val="nl-BE"/>
              </w:rPr>
              <w:t>Lichten en geluidsignalen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:rsidR="00151D94" w:rsidRPr="00530BAB" w:rsidRDefault="000421DD" w:rsidP="00151D94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:rsidR="00151D94" w:rsidRPr="00530BAB" w:rsidRDefault="00151D94" w:rsidP="00151D94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151D94" w:rsidRDefault="00151D94" w:rsidP="00151D94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0421DD" w:rsidTr="004E1BE3">
        <w:trPr>
          <w:trHeight w:val="397"/>
        </w:trPr>
        <w:tc>
          <w:tcPr>
            <w:tcW w:w="6858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:rsidR="000421DD" w:rsidRDefault="000421DD" w:rsidP="000421DD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333454124" w:edGrp="everyone" w:colFirst="1" w:colLast="1"/>
            <w:permStart w:id="489437625" w:edGrp="everyone" w:colFirst="2" w:colLast="2"/>
            <w:permStart w:id="1793417178" w:edGrp="everyone" w:colFirst="3" w:colLast="3"/>
            <w:permEnd w:id="825580304"/>
            <w:permEnd w:id="1306921372"/>
            <w:permEnd w:id="949170550"/>
            <w:r>
              <w:rPr>
                <w:sz w:val="28"/>
                <w:szCs w:val="28"/>
                <w:lang w:val="nl-BE"/>
              </w:rPr>
              <w:t>Remmen</w:t>
            </w:r>
          </w:p>
        </w:tc>
        <w:sdt>
          <w:sdtPr>
            <w:rPr>
              <w:sz w:val="28"/>
              <w:szCs w:val="28"/>
              <w:lang w:val="nl-BE"/>
            </w:rPr>
            <w:id w:val="-103441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uble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:rsidR="000421DD" w:rsidRPr="00530BAB" w:rsidRDefault="000421DD" w:rsidP="000421DD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6649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:rsidR="000421DD" w:rsidRPr="00530BAB" w:rsidRDefault="000421DD" w:rsidP="000421DD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0421DD" w:rsidRDefault="000421DD" w:rsidP="000421D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0421DD" w:rsidRPr="00AE6FEA" w:rsidTr="00FE2900">
        <w:trPr>
          <w:trHeight w:val="397"/>
        </w:trPr>
        <w:tc>
          <w:tcPr>
            <w:tcW w:w="7425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0421DD" w:rsidRPr="00530BAB" w:rsidRDefault="000421DD" w:rsidP="000421DD">
            <w:pPr>
              <w:rPr>
                <w:sz w:val="28"/>
                <w:szCs w:val="28"/>
                <w:lang w:val="nl-BE"/>
              </w:rPr>
            </w:pPr>
            <w:permStart w:id="921966437" w:edGrp="everyone" w:colFirst="2" w:colLast="2"/>
            <w:permEnd w:id="333454124"/>
            <w:permEnd w:id="489437625"/>
            <w:permEnd w:id="1793417178"/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0421DD" w:rsidRPr="00530BAB" w:rsidRDefault="000421DD" w:rsidP="000421D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0421DD" w:rsidRPr="00530BAB" w:rsidRDefault="000421DD" w:rsidP="000421D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0421DD" w:rsidTr="004E1BE3">
        <w:trPr>
          <w:trHeight w:val="397"/>
        </w:trPr>
        <w:tc>
          <w:tcPr>
            <w:tcW w:w="7425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:rsidR="000421DD" w:rsidRDefault="000421DD" w:rsidP="000421DD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09345363" w:edGrp="everyone" w:colFirst="1" w:colLast="1"/>
            <w:permStart w:id="1914575389" w:edGrp="everyone" w:colFirst="2" w:colLast="2"/>
            <w:permEnd w:id="921966437"/>
            <w:r>
              <w:rPr>
                <w:sz w:val="28"/>
                <w:szCs w:val="28"/>
                <w:lang w:val="nl-BE"/>
              </w:rPr>
              <w:t xml:space="preserve">Lading batterij </w:t>
            </w:r>
            <w:r w:rsidRPr="00C11C63">
              <w:rPr>
                <w:lang w:val="nl-BE"/>
              </w:rPr>
              <w:t>(bij elektrisch toestel)</w:t>
            </w:r>
          </w:p>
        </w:tc>
        <w:tc>
          <w:tcPr>
            <w:tcW w:w="708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1DD" w:rsidRPr="00530BAB" w:rsidRDefault="000421DD" w:rsidP="000421DD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694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:rsidR="000421DD" w:rsidRDefault="000421DD" w:rsidP="000421DD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09345363"/>
      <w:permEnd w:id="1914575389"/>
    </w:tbl>
    <w:p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:rsidTr="00900971">
        <w:trPr>
          <w:trHeight w:val="375"/>
        </w:trPr>
        <w:tc>
          <w:tcPr>
            <w:tcW w:w="10829" w:type="dxa"/>
            <w:shd w:val="clear" w:color="auto" w:fill="FFCC00"/>
          </w:tcPr>
          <w:p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:rsidTr="004E036D">
        <w:trPr>
          <w:trHeight w:val="1733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:rsidR="00B70115" w:rsidRDefault="00F81BD1" w:rsidP="00A25C00">
            <w:pPr>
              <w:rPr>
                <w:i/>
                <w:lang w:val="nl-BE"/>
              </w:rPr>
            </w:pPr>
            <w:permStart w:id="1913210917" w:edGrp="everyone"/>
            <w:r>
              <w:rPr>
                <w:i/>
                <w:lang w:val="nl-BE"/>
              </w:rPr>
              <w:t xml:space="preserve">Algemene staat: </w:t>
            </w:r>
          </w:p>
          <w:permEnd w:id="1913210917"/>
          <w:p w:rsidR="00FC6B83" w:rsidRDefault="00FC6B83" w:rsidP="00A25C00">
            <w:pPr>
              <w:rPr>
                <w:i/>
                <w:lang w:val="nl-BE"/>
              </w:rPr>
            </w:pPr>
          </w:p>
          <w:p w:rsidR="00FC6B83" w:rsidRDefault="00FC6B83" w:rsidP="00A25C00">
            <w:pPr>
              <w:rPr>
                <w:i/>
                <w:lang w:val="nl-BE"/>
              </w:rPr>
            </w:pPr>
          </w:p>
          <w:p w:rsidR="00FC6B83" w:rsidRDefault="00FC6B83" w:rsidP="00A25C00">
            <w:pPr>
              <w:rPr>
                <w:i/>
                <w:lang w:val="nl-BE"/>
              </w:rPr>
            </w:pPr>
          </w:p>
          <w:p w:rsidR="00FC6B83" w:rsidRPr="007E1B21" w:rsidRDefault="00FC6B83" w:rsidP="00A25C00">
            <w:pPr>
              <w:rPr>
                <w:i/>
                <w:lang w:val="nl-BE"/>
              </w:rPr>
            </w:pPr>
          </w:p>
        </w:tc>
      </w:tr>
    </w:tbl>
    <w:p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0B" w:rsidRDefault="006F310B">
      <w:r>
        <w:separator/>
      </w:r>
    </w:p>
  </w:endnote>
  <w:endnote w:type="continuationSeparator" w:id="0">
    <w:p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ight">
    <w:altName w:val="Arial"/>
    <w:panose1 w:val="020B0302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0B" w:rsidRDefault="006F310B">
      <w:r>
        <w:separator/>
      </w:r>
    </w:p>
  </w:footnote>
  <w:footnote w:type="continuationSeparator" w:id="0">
    <w:p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6E86F5A3" wp14:editId="4A8A5B3D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FB795B" w:rsidRDefault="006F310B" w:rsidP="00887EC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887ECC">
            <w:rPr>
              <w:sz w:val="18"/>
              <w:szCs w:val="18"/>
              <w:lang w:val="nl-NL"/>
            </w:rPr>
            <w:t>014</w:t>
          </w:r>
        </w:p>
      </w:tc>
    </w:tr>
    <w:tr w:rsidR="006F310B" w:rsidRPr="00132B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FB795B" w:rsidRDefault="00AA3875" w:rsidP="00024AEF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0B4BBB">
            <w:rPr>
              <w:sz w:val="20"/>
              <w:szCs w:val="20"/>
              <w:lang w:val="nl-NL"/>
            </w:rPr>
            <w:t>2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0F05F6">
            <w:rPr>
              <w:sz w:val="20"/>
              <w:szCs w:val="20"/>
              <w:lang w:val="nl-NL"/>
            </w:rPr>
            <w:t>2</w:t>
          </w:r>
          <w:r w:rsidR="000B4BBB">
            <w:rPr>
              <w:sz w:val="20"/>
              <w:szCs w:val="20"/>
              <w:lang w:val="nl-NL"/>
            </w:rPr>
            <w:t>3</w:t>
          </w:r>
        </w:p>
      </w:tc>
    </w:tr>
    <w:tr w:rsidR="006F310B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F310B" w:rsidRPr="00F6347A" w:rsidRDefault="006F310B" w:rsidP="00BC2906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BC2906">
            <w:rPr>
              <w:sz w:val="32"/>
              <w:szCs w:val="32"/>
            </w:rPr>
            <w:t>Hoogwerker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51D94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51D94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q/JBy28+D9Lq2+frN6pnErtwl46bOBhnvTRGhBqCCdP9OQfNAeszjn68OZRXwKyJRXCtOSLXWEQXIUvwh5cqA==" w:salt="+kARbM2ZT5z8EQO3j/JrBg==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421DD"/>
    <w:rsid w:val="00076738"/>
    <w:rsid w:val="000B1CD6"/>
    <w:rsid w:val="000B3C66"/>
    <w:rsid w:val="000B4BBB"/>
    <w:rsid w:val="000B705E"/>
    <w:rsid w:val="000E5306"/>
    <w:rsid w:val="000F05F6"/>
    <w:rsid w:val="000F07FD"/>
    <w:rsid w:val="001040BB"/>
    <w:rsid w:val="00106874"/>
    <w:rsid w:val="00117130"/>
    <w:rsid w:val="00151D94"/>
    <w:rsid w:val="001640C1"/>
    <w:rsid w:val="00165498"/>
    <w:rsid w:val="0018011E"/>
    <w:rsid w:val="00197BAA"/>
    <w:rsid w:val="001C3B3A"/>
    <w:rsid w:val="001D70CE"/>
    <w:rsid w:val="001E1D59"/>
    <w:rsid w:val="00205D7F"/>
    <w:rsid w:val="002342DB"/>
    <w:rsid w:val="00241B3E"/>
    <w:rsid w:val="002477F4"/>
    <w:rsid w:val="00255B61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9483B"/>
    <w:rsid w:val="00495011"/>
    <w:rsid w:val="004B045D"/>
    <w:rsid w:val="004D1E13"/>
    <w:rsid w:val="004E036D"/>
    <w:rsid w:val="004E1BE3"/>
    <w:rsid w:val="00524027"/>
    <w:rsid w:val="00525D6F"/>
    <w:rsid w:val="00530BAB"/>
    <w:rsid w:val="005343B9"/>
    <w:rsid w:val="005C1160"/>
    <w:rsid w:val="005D09CD"/>
    <w:rsid w:val="005D5ED6"/>
    <w:rsid w:val="00600F1F"/>
    <w:rsid w:val="00617B11"/>
    <w:rsid w:val="00617D53"/>
    <w:rsid w:val="006A6B98"/>
    <w:rsid w:val="006F310B"/>
    <w:rsid w:val="007108D0"/>
    <w:rsid w:val="007149A6"/>
    <w:rsid w:val="00740B7B"/>
    <w:rsid w:val="0076117E"/>
    <w:rsid w:val="00771AE2"/>
    <w:rsid w:val="00772B38"/>
    <w:rsid w:val="0078542C"/>
    <w:rsid w:val="007E1B21"/>
    <w:rsid w:val="00806D76"/>
    <w:rsid w:val="0081253C"/>
    <w:rsid w:val="00880FCC"/>
    <w:rsid w:val="00887ECC"/>
    <w:rsid w:val="008B32D1"/>
    <w:rsid w:val="008D2B08"/>
    <w:rsid w:val="00900971"/>
    <w:rsid w:val="00943516"/>
    <w:rsid w:val="00965EC4"/>
    <w:rsid w:val="00976708"/>
    <w:rsid w:val="00977090"/>
    <w:rsid w:val="009B025C"/>
    <w:rsid w:val="009E24E2"/>
    <w:rsid w:val="00A01731"/>
    <w:rsid w:val="00A235D1"/>
    <w:rsid w:val="00A2582D"/>
    <w:rsid w:val="00A25C00"/>
    <w:rsid w:val="00A32A67"/>
    <w:rsid w:val="00A400EE"/>
    <w:rsid w:val="00A65173"/>
    <w:rsid w:val="00A75B46"/>
    <w:rsid w:val="00AA3875"/>
    <w:rsid w:val="00AA4AD2"/>
    <w:rsid w:val="00AE6FEA"/>
    <w:rsid w:val="00B67935"/>
    <w:rsid w:val="00B70115"/>
    <w:rsid w:val="00B7294C"/>
    <w:rsid w:val="00B75E4A"/>
    <w:rsid w:val="00B77F07"/>
    <w:rsid w:val="00B922C8"/>
    <w:rsid w:val="00BC2886"/>
    <w:rsid w:val="00BC2906"/>
    <w:rsid w:val="00BC387F"/>
    <w:rsid w:val="00BD01CB"/>
    <w:rsid w:val="00BD1A58"/>
    <w:rsid w:val="00BF00F9"/>
    <w:rsid w:val="00C07848"/>
    <w:rsid w:val="00C11C63"/>
    <w:rsid w:val="00C62655"/>
    <w:rsid w:val="00C73D82"/>
    <w:rsid w:val="00C90127"/>
    <w:rsid w:val="00C97E3E"/>
    <w:rsid w:val="00CB1543"/>
    <w:rsid w:val="00CD7672"/>
    <w:rsid w:val="00CF0B7B"/>
    <w:rsid w:val="00D2743C"/>
    <w:rsid w:val="00D46A39"/>
    <w:rsid w:val="00D53983"/>
    <w:rsid w:val="00D70E7B"/>
    <w:rsid w:val="00D85E9C"/>
    <w:rsid w:val="00DA0033"/>
    <w:rsid w:val="00DC6D32"/>
    <w:rsid w:val="00DD3786"/>
    <w:rsid w:val="00DE1002"/>
    <w:rsid w:val="00DE3E42"/>
    <w:rsid w:val="00E07E21"/>
    <w:rsid w:val="00E711CB"/>
    <w:rsid w:val="00EE0E44"/>
    <w:rsid w:val="00EE3AAC"/>
    <w:rsid w:val="00EE3C4B"/>
    <w:rsid w:val="00F249BF"/>
    <w:rsid w:val="00F418BE"/>
    <w:rsid w:val="00F6347A"/>
    <w:rsid w:val="00F81BD1"/>
    <w:rsid w:val="00F97404"/>
    <w:rsid w:val="00FA5B2E"/>
    <w:rsid w:val="00FB6249"/>
    <w:rsid w:val="00FB795B"/>
    <w:rsid w:val="00FC0363"/>
    <w:rsid w:val="00FC6B8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AF4AF12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2017-08-28T12:11:00Z</cp:lastPrinted>
  <dcterms:created xsi:type="dcterms:W3CDTF">2023-02-10T08:53:00Z</dcterms:created>
  <dcterms:modified xsi:type="dcterms:W3CDTF">2023-02-10T08:53:00Z</dcterms:modified>
</cp:coreProperties>
</file>