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:rsidTr="00FB6249">
        <w:tc>
          <w:tcPr>
            <w:tcW w:w="10800" w:type="dxa"/>
            <w:shd w:val="clear" w:color="auto" w:fill="FFCC00"/>
          </w:tcPr>
          <w:p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bookmarkStart w:id="0" w:name="_GoBack" w:colFirst="0" w:colLast="0"/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7E535E" w:rsidTr="00FB6249">
        <w:trPr>
          <w:trHeight w:val="369"/>
        </w:trPr>
        <w:tc>
          <w:tcPr>
            <w:tcW w:w="10800" w:type="dxa"/>
          </w:tcPr>
          <w:p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:rsidR="000621D8" w:rsidRDefault="000621D8" w:rsidP="00D2743C">
            <w:pPr>
              <w:rPr>
                <w:lang w:val="nl-BE"/>
              </w:rPr>
            </w:pPr>
            <w:r>
              <w:rPr>
                <w:lang w:val="nl-BE"/>
              </w:rPr>
              <w:t>Deze checklist kan gebruikt worden als er geen specifieke checklist voor het type toestel beschikbaar is.</w:t>
            </w:r>
          </w:p>
          <w:p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  <w:bookmarkEnd w:id="0"/>
    </w:tbl>
    <w:p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:rsidTr="00AE6FEA">
        <w:tc>
          <w:tcPr>
            <w:tcW w:w="10800" w:type="dxa"/>
            <w:gridSpan w:val="3"/>
            <w:shd w:val="clear" w:color="auto" w:fill="FFCC00"/>
          </w:tcPr>
          <w:p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1784045053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1784045053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62143384" w:edGrp="everyone"/>
            <w:r>
              <w:rPr>
                <w:lang w:val="nl-BE"/>
              </w:rPr>
              <w:t>…………………………………</w:t>
            </w:r>
            <w:permEnd w:id="62143384"/>
          </w:p>
        </w:tc>
      </w:tr>
      <w:tr w:rsidR="00831E3F" w:rsidRPr="0049483B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39470017" w:edGrp="everyone"/>
            <w:r w:rsidRPr="007E1B21">
              <w:rPr>
                <w:lang w:val="nl-BE"/>
              </w:rPr>
              <w:t>_  _  /  _  _  /  _  _  _  _</w:t>
            </w:r>
            <w:permEnd w:id="39470017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permStart w:id="1084583701" w:edGrp="everyone"/>
            <w:r>
              <w:rPr>
                <w:lang w:val="nl-BE"/>
              </w:rPr>
              <w:t>……………</w:t>
            </w:r>
            <w:permEnd w:id="1084583701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230313508" w:edGrp="everyone"/>
            <w:r>
              <w:rPr>
                <w:lang w:val="nl-BE"/>
              </w:rPr>
              <w:t>……………………………………………..</w:t>
            </w:r>
            <w:permEnd w:id="230313508"/>
          </w:p>
        </w:tc>
      </w:tr>
    </w:tbl>
    <w:p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7E535E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:rsidR="00AA3875" w:rsidRPr="00A1508D" w:rsidRDefault="007E535E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7E535E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645B1A">
              <w:rPr>
                <w:b/>
                <w:sz w:val="28"/>
                <w:szCs w:val="28"/>
                <w:u w:val="single"/>
                <w:lang w:val="nl-BE"/>
              </w:rPr>
              <w:t>het 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962491680" w:edGrp="everyone" w:colFirst="1" w:colLast="1"/>
            <w:permStart w:id="518084300" w:edGrp="everyone" w:colFirst="2" w:colLast="2"/>
            <w:permStart w:id="245520953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C3C24" w:rsidRPr="006C3C24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6C3C24" w:rsidRDefault="006C3C24" w:rsidP="006C3C2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313395744" w:edGrp="everyone" w:colFirst="1" w:colLast="1"/>
            <w:permStart w:id="1249985178" w:edGrp="everyone" w:colFirst="2" w:colLast="2"/>
            <w:permStart w:id="482310416" w:edGrp="everyone" w:colFirst="3" w:colLast="3"/>
            <w:permEnd w:id="1962491680"/>
            <w:permEnd w:id="518084300"/>
            <w:permEnd w:id="245520953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(beschadiging</w:t>
            </w:r>
            <w:r>
              <w:rPr>
                <w:lang w:val="nl-BE"/>
              </w:rPr>
              <w:t>: 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4434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3C24" w:rsidRPr="00530BAB" w:rsidRDefault="006C3C24" w:rsidP="006C3C2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36505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3C24" w:rsidRPr="00530BAB" w:rsidRDefault="006C3C24" w:rsidP="006C3C2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6C3C24" w:rsidRDefault="006C3C24" w:rsidP="006C3C2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880570997" w:edGrp="everyone" w:colFirst="1" w:colLast="1"/>
            <w:permStart w:id="384186738" w:edGrp="everyone" w:colFirst="2" w:colLast="2"/>
            <w:permStart w:id="456337777" w:edGrp="everyone" w:colFirst="3" w:colLast="3"/>
            <w:permEnd w:id="313395744"/>
            <w:permEnd w:id="1249985178"/>
            <w:permEnd w:id="482310416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550398709" w:edGrp="everyone" w:colFirst="1" w:colLast="1"/>
            <w:permStart w:id="1299015912" w:edGrp="everyone" w:colFirst="2" w:colLast="2"/>
            <w:permStart w:id="448203723" w:edGrp="everyone" w:colFirst="3" w:colLast="3"/>
            <w:permEnd w:id="880570997"/>
            <w:permEnd w:id="384186738"/>
            <w:permEnd w:id="456337777"/>
            <w:r>
              <w:rPr>
                <w:sz w:val="28"/>
                <w:szCs w:val="28"/>
                <w:lang w:val="nl-BE"/>
              </w:rPr>
              <w:t>Toegangsweg</w:t>
            </w:r>
            <w:r w:rsidR="00B439AA">
              <w:rPr>
                <w:sz w:val="28"/>
                <w:szCs w:val="28"/>
                <w:lang w:val="nl-BE"/>
              </w:rPr>
              <w:t>en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2090664702" w:edGrp="everyone" w:colFirst="1" w:colLast="1"/>
            <w:permStart w:id="1306027486" w:edGrp="everyone" w:colFirst="2" w:colLast="2"/>
            <w:permStart w:id="1923026650" w:edGrp="everyone" w:colFirst="3" w:colLast="3"/>
            <w:permEnd w:id="1550398709"/>
            <w:permEnd w:id="1299015912"/>
            <w:permEnd w:id="448203723"/>
            <w:r>
              <w:rPr>
                <w:sz w:val="28"/>
                <w:szCs w:val="28"/>
                <w:lang w:val="nl-BE"/>
              </w:rPr>
              <w:t xml:space="preserve">Voorzetstuk </w:t>
            </w:r>
            <w:r w:rsidRPr="001C3B3A">
              <w:rPr>
                <w:lang w:val="nl-BE"/>
              </w:rPr>
              <w:t xml:space="preserve">(kan niet </w:t>
            </w:r>
            <w:r>
              <w:rPr>
                <w:lang w:val="nl-BE"/>
              </w:rPr>
              <w:t>schuiven/</w:t>
            </w:r>
            <w:r w:rsidRPr="001C3B3A">
              <w:rPr>
                <w:lang w:val="nl-BE"/>
              </w:rPr>
              <w:t xml:space="preserve">vallen, </w:t>
            </w:r>
            <w:r>
              <w:rPr>
                <w:lang w:val="nl-BE"/>
              </w:rPr>
              <w:t xml:space="preserve">visuele controle, </w:t>
            </w:r>
            <w:r w:rsidRPr="001C3B3A">
              <w:rPr>
                <w:lang w:val="nl-BE"/>
              </w:rPr>
              <w:t>…)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87907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73490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Pr="00530BAB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636755783" w:edGrp="everyone" w:colFirst="1" w:colLast="1"/>
            <w:permStart w:id="1774267247" w:edGrp="everyone" w:colFirst="2" w:colLast="2"/>
            <w:permStart w:id="1216371539" w:edGrp="everyone" w:colFirst="3" w:colLast="3"/>
            <w:permEnd w:id="2090664702"/>
            <w:permEnd w:id="1306027486"/>
            <w:permEnd w:id="1923026650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347037615" w:edGrp="everyone" w:colFirst="1" w:colLast="1"/>
            <w:permStart w:id="1485003637" w:edGrp="everyone" w:colFirst="2" w:colLast="2"/>
            <w:permStart w:id="1515942664" w:edGrp="everyone" w:colFirst="3" w:colLast="3"/>
            <w:permEnd w:id="636755783"/>
            <w:permEnd w:id="1774267247"/>
            <w:permEnd w:id="1216371539"/>
            <w:r>
              <w:rPr>
                <w:sz w:val="28"/>
                <w:szCs w:val="28"/>
                <w:lang w:val="nl-BE"/>
              </w:rPr>
              <w:t xml:space="preserve">Laaddiagram </w:t>
            </w:r>
            <w:r w:rsidRPr="001C3B3A">
              <w:rPr>
                <w:lang w:val="nl-BE"/>
              </w:rPr>
              <w:t>(aanwezig)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01106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5237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282400555" w:edGrp="everyone" w:colFirst="1" w:colLast="1"/>
            <w:permStart w:id="365191504" w:edGrp="everyone" w:colFirst="2" w:colLast="2"/>
            <w:permStart w:id="1521955211" w:edGrp="everyone" w:colFirst="3" w:colLast="3"/>
            <w:permEnd w:id="1347037615"/>
            <w:permEnd w:id="1485003637"/>
            <w:permEnd w:id="1515942664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282400555"/>
      <w:permEnd w:id="365191504"/>
      <w:permEnd w:id="1521955211"/>
      <w:tr w:rsidR="00EC68DF" w:rsidRPr="007E535E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Pr="00530BAB" w:rsidRDefault="00EC68DF" w:rsidP="00EC68DF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EC68DF" w:rsidRPr="00530BAB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43069434" w:edGrp="everyone" w:colFirst="1" w:colLast="1"/>
            <w:permStart w:id="782383048" w:edGrp="everyone" w:colFirst="2" w:colLast="2"/>
            <w:permStart w:id="365051104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912756229" w:edGrp="everyone" w:colFirst="1" w:colLast="1"/>
            <w:permStart w:id="1394672481" w:edGrp="everyone" w:colFirst="2" w:colLast="2"/>
            <w:permStart w:id="1411798200" w:edGrp="everyone" w:colFirst="3" w:colLast="3"/>
            <w:permEnd w:id="1543069434"/>
            <w:permEnd w:id="782383048"/>
            <w:permEnd w:id="365051104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403966759" w:edGrp="everyone" w:colFirst="3" w:colLast="3"/>
            <w:permStart w:id="1524660694" w:edGrp="everyone" w:colFirst="1" w:colLast="1"/>
            <w:permStart w:id="666532903" w:edGrp="everyone" w:colFirst="2" w:colLast="2"/>
            <w:permStart w:id="1220826179" w:edGrp="everyone" w:colFirst="3" w:colLast="3"/>
            <w:permEnd w:id="1912756229"/>
            <w:permEnd w:id="1394672481"/>
            <w:permEnd w:id="1411798200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8D5AB9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8D5AB9" w:rsidRDefault="008D5AB9" w:rsidP="008D5AB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38893465" w:edGrp="everyone" w:colFirst="1" w:colLast="1"/>
            <w:permStart w:id="232473517" w:edGrp="everyone" w:colFirst="2" w:colLast="2"/>
            <w:permStart w:id="924528580" w:edGrp="everyone" w:colFirst="3" w:colLast="3"/>
            <w:permEnd w:id="403966759"/>
            <w:permEnd w:id="1524660694"/>
            <w:permEnd w:id="666532903"/>
            <w:permEnd w:id="1220826179"/>
            <w:r>
              <w:rPr>
                <w:sz w:val="28"/>
                <w:szCs w:val="28"/>
                <w:lang w:val="nl-BE"/>
              </w:rPr>
              <w:t>Hefbeweging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ermStart w:id="1604530321" w:edGrp="everyone" w:colFirst="1" w:colLast="1" w:displacedByCustomXml="next"/>
          <w:permStart w:id="1573928362" w:edGrp="everyone" w:colFirst="2" w:colLast="2" w:displacedByCustomXml="next"/>
          <w:permStart w:id="1772048471" w:edGrp="everyone" w:colFirst="3" w:colLast="3" w:displacedByCustomXml="next"/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8D5AB9" w:rsidRDefault="008D5AB9" w:rsidP="008D5AB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8D5AB9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8D5AB9" w:rsidRDefault="008D5AB9" w:rsidP="008D5AB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89691457" w:edGrp="everyone" w:colFirst="1" w:colLast="1"/>
            <w:permStart w:id="1000477114" w:edGrp="everyone" w:colFirst="2" w:colLast="2"/>
            <w:permStart w:id="145718770" w:edGrp="everyone" w:colFirst="3" w:colLast="3"/>
            <w:permEnd w:id="1038893465"/>
            <w:permEnd w:id="232473517"/>
            <w:permEnd w:id="924528580"/>
            <w:r>
              <w:rPr>
                <w:sz w:val="28"/>
                <w:szCs w:val="28"/>
                <w:lang w:val="nl-BE"/>
              </w:rPr>
              <w:t xml:space="preserve">Borgingssysteem last </w:t>
            </w:r>
            <w:r w:rsidRPr="00C35685">
              <w:rPr>
                <w:lang w:val="nl-BE"/>
              </w:rPr>
              <w:t>(indien 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91050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444142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8D5AB9" w:rsidRDefault="008D5AB9" w:rsidP="008D5AB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64130907" w:edGrp="everyone" w:colFirst="1" w:colLast="1"/>
            <w:permStart w:id="290420497" w:edGrp="everyone" w:colFirst="2" w:colLast="2"/>
            <w:permStart w:id="154417022" w:edGrp="everyone" w:colFirst="3" w:colLast="3"/>
            <w:permEnd w:id="1772048471"/>
            <w:permEnd w:id="1573928362"/>
            <w:permEnd w:id="1604530321"/>
            <w:permEnd w:id="289691457"/>
            <w:permEnd w:id="1000477114"/>
            <w:permEnd w:id="145718770"/>
            <w:r>
              <w:rPr>
                <w:sz w:val="28"/>
                <w:szCs w:val="28"/>
                <w:lang w:val="nl-BE"/>
              </w:rPr>
              <w:t>Lichten en geluidsignalen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024AE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EC68DF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082950288" w:edGrp="everyone" w:colFirst="1" w:colLast="1"/>
            <w:permStart w:id="405677715" w:edGrp="everyone" w:colFirst="2" w:colLast="2"/>
            <w:permStart w:id="1348225020" w:edGrp="everyone" w:colFirst="3" w:colLast="3"/>
            <w:permEnd w:id="1064130907"/>
            <w:permEnd w:id="290420497"/>
            <w:permEnd w:id="154417022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024AE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EC68DF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464735834" w:edGrp="everyone" w:colFirst="1" w:colLast="1"/>
            <w:permStart w:id="641402924" w:edGrp="everyone" w:colFirst="2" w:colLast="2"/>
            <w:permStart w:id="1655134085" w:edGrp="everyone" w:colFirst="3" w:colLast="3"/>
            <w:permEnd w:id="2082950288"/>
            <w:permEnd w:id="405677715"/>
            <w:permEnd w:id="1348225020"/>
            <w:r>
              <w:rPr>
                <w:sz w:val="28"/>
                <w:szCs w:val="28"/>
                <w:lang w:val="nl-BE"/>
              </w:rPr>
              <w:t xml:space="preserve">Werking van het camera- en detectiesysteem </w:t>
            </w:r>
            <w:r w:rsidRPr="009728B3">
              <w:rPr>
                <w:lang w:val="nl-BE"/>
              </w:rPr>
              <w:t>(indien 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464735834"/>
      <w:permEnd w:id="641402924"/>
      <w:permEnd w:id="1655134085"/>
      <w:tr w:rsidR="00EC68DF" w:rsidRPr="00AE6FEA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Default="00EC68DF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978477500" w:edGrp="everyone" w:colFirst="1" w:colLast="1"/>
            <w:permStart w:id="732830271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Default="00EC68DF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798075375" w:edGrp="everyone" w:colFirst="1" w:colLast="1"/>
            <w:permStart w:id="378226142" w:edGrp="everyone" w:colFirst="2" w:colLast="2"/>
            <w:permStart w:id="1171919147" w:edGrp="everyone" w:colFirst="1" w:colLast="1"/>
            <w:permStart w:id="240451840" w:edGrp="everyone" w:colFirst="2" w:colLast="2"/>
            <w:permEnd w:id="978477500"/>
            <w:permEnd w:id="732830271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:rsidR="00EC68DF" w:rsidRDefault="008D5AB9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435173849" w:edGrp="everyone" w:colFirst="1" w:colLast="1"/>
            <w:permStart w:id="984485292" w:edGrp="everyone" w:colFirst="2" w:colLast="2"/>
            <w:permEnd w:id="1798075375"/>
            <w:permEnd w:id="378226142"/>
            <w:r>
              <w:rPr>
                <w:sz w:val="28"/>
                <w:szCs w:val="28"/>
                <w:lang w:val="nl-BE"/>
              </w:rPr>
              <w:t>Zuiverheid cabine</w:t>
            </w:r>
            <w:permStart w:id="967398053" w:edGrp="everyone" w:colFirst="1" w:colLast="1"/>
            <w:permStart w:id="1671974592" w:edGrp="everyone" w:colFirst="2" w:colLast="2"/>
            <w:permEnd w:id="1171919147"/>
            <w:permEnd w:id="240451840"/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96581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435173849"/>
      <w:permEnd w:id="984485292"/>
      <w:permEnd w:id="967398053"/>
      <w:permEnd w:id="1671974592"/>
    </w:tbl>
    <w:p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:rsidTr="00900971">
        <w:trPr>
          <w:trHeight w:val="375"/>
        </w:trPr>
        <w:tc>
          <w:tcPr>
            <w:tcW w:w="10829" w:type="dxa"/>
            <w:shd w:val="clear" w:color="auto" w:fill="FFCC00"/>
          </w:tcPr>
          <w:p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:rsidR="00B70115" w:rsidRPr="007E1B21" w:rsidRDefault="000621D8" w:rsidP="00A25C00">
            <w:pPr>
              <w:rPr>
                <w:i/>
                <w:lang w:val="nl-BE"/>
              </w:rPr>
            </w:pPr>
            <w:permStart w:id="926903684" w:edGrp="everyone" w:colFirst="0" w:colLast="0"/>
            <w:permStart w:id="56698184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926903684"/>
      <w:permEnd w:id="56698184"/>
    </w:tbl>
    <w:p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0B" w:rsidRDefault="006F310B">
      <w:r>
        <w:separator/>
      </w:r>
    </w:p>
  </w:endnote>
  <w:endnote w:type="continuationSeparator" w:id="0">
    <w:p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ight">
    <w:altName w:val="Arial"/>
    <w:panose1 w:val="020B0302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0B" w:rsidRDefault="006F310B">
      <w:r>
        <w:separator/>
      </w:r>
    </w:p>
  </w:footnote>
  <w:footnote w:type="continuationSeparator" w:id="0">
    <w:p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6E86F5A3" wp14:editId="4A8A5B3D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1457D3">
            <w:rPr>
              <w:sz w:val="18"/>
              <w:szCs w:val="18"/>
              <w:lang w:val="nl-NL"/>
            </w:rPr>
            <w:t>1</w:t>
          </w:r>
          <w:r w:rsidR="00EC68DF">
            <w:rPr>
              <w:sz w:val="18"/>
              <w:szCs w:val="18"/>
              <w:lang w:val="nl-NL"/>
            </w:rPr>
            <w:t>5</w:t>
          </w:r>
        </w:p>
      </w:tc>
    </w:tr>
    <w:tr w:rsidR="006F310B" w:rsidRPr="00132B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7E535E">
            <w:rPr>
              <w:sz w:val="20"/>
              <w:szCs w:val="20"/>
              <w:lang w:val="nl-NL"/>
            </w:rPr>
            <w:t>2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7E535E">
            <w:rPr>
              <w:sz w:val="20"/>
              <w:szCs w:val="20"/>
              <w:lang w:val="nl-NL"/>
            </w:rPr>
            <w:t>3</w:t>
          </w:r>
        </w:p>
      </w:tc>
    </w:tr>
    <w:tr w:rsidR="006F310B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EC68DF">
            <w:rPr>
              <w:sz w:val="32"/>
              <w:szCs w:val="32"/>
            </w:rPr>
            <w:t>behandelingstoestel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ObEmsGwz7VxSRz9IgmZR1CeJbVa0ITayziABEyDkE7FRuJT52NkC+g218zjNmSY8XcL4kO+MTi0d5K3ucxkfw==" w:salt="f3ctOM2686XQPIxVA8w1Hw==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621D8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457D3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D1E13"/>
    <w:rsid w:val="00524027"/>
    <w:rsid w:val="00525D6F"/>
    <w:rsid w:val="00530BAB"/>
    <w:rsid w:val="005343B9"/>
    <w:rsid w:val="005C1160"/>
    <w:rsid w:val="005D09CD"/>
    <w:rsid w:val="00600F1F"/>
    <w:rsid w:val="00617B11"/>
    <w:rsid w:val="00645B1A"/>
    <w:rsid w:val="006A6B98"/>
    <w:rsid w:val="006C3C24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7E535E"/>
    <w:rsid w:val="00806D76"/>
    <w:rsid w:val="00831E3F"/>
    <w:rsid w:val="00880FCC"/>
    <w:rsid w:val="008B32D1"/>
    <w:rsid w:val="008D5AB9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439A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90127"/>
    <w:rsid w:val="00C97E3E"/>
    <w:rsid w:val="00CB1543"/>
    <w:rsid w:val="00CF0B7B"/>
    <w:rsid w:val="00D2743C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C68DF"/>
    <w:rsid w:val="00EE0E44"/>
    <w:rsid w:val="00EE3AAC"/>
    <w:rsid w:val="00EE3C4B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0D27C7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2017-08-28T12:12:00Z</cp:lastPrinted>
  <dcterms:created xsi:type="dcterms:W3CDTF">2023-02-10T08:55:00Z</dcterms:created>
  <dcterms:modified xsi:type="dcterms:W3CDTF">2023-02-10T08:55:00Z</dcterms:modified>
</cp:coreProperties>
</file>